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2BE9F" w14:textId="1FAA3C35" w:rsidR="00030003" w:rsidRPr="00030003" w:rsidRDefault="00030003" w:rsidP="00030003">
      <w:pPr>
        <w:spacing w:after="0"/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 xml:space="preserve">CME PTO Board Meeting </w:t>
      </w:r>
      <w:r w:rsidR="006321DA">
        <w:rPr>
          <w:b/>
          <w:sz w:val="28"/>
          <w:szCs w:val="28"/>
        </w:rPr>
        <w:t>Minutes</w:t>
      </w:r>
    </w:p>
    <w:p w14:paraId="1E17B8FF" w14:textId="77777777" w:rsidR="00CD4E26" w:rsidRPr="000B5287" w:rsidRDefault="00A929BC" w:rsidP="00030003">
      <w:pPr>
        <w:spacing w:after="0"/>
        <w:jc w:val="center"/>
      </w:pPr>
      <w:r w:rsidRPr="000B5287">
        <w:t xml:space="preserve">Wednesday, </w:t>
      </w:r>
      <w:r w:rsidR="007F673C">
        <w:t>September 14</w:t>
      </w:r>
      <w:r w:rsidR="00FE7A4E">
        <w:t>, 2016</w:t>
      </w:r>
    </w:p>
    <w:p w14:paraId="54F1F9B2" w14:textId="77777777" w:rsidR="006321DA" w:rsidRDefault="006321DA" w:rsidP="006321DA">
      <w:pPr>
        <w:spacing w:after="0"/>
        <w:jc w:val="center"/>
        <w:rPr>
          <w:sz w:val="24"/>
          <w:szCs w:val="24"/>
        </w:rPr>
      </w:pPr>
    </w:p>
    <w:p w14:paraId="6204F5E2" w14:textId="77777777" w:rsidR="006321DA" w:rsidRPr="00A03CB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  <w:rPr>
          <w:b/>
          <w:u w:val="single"/>
        </w:rPr>
      </w:pPr>
      <w:r w:rsidRPr="00A03CBA">
        <w:rPr>
          <w:b/>
          <w:u w:val="single"/>
        </w:rPr>
        <w:t>Board Members</w:t>
      </w:r>
    </w:p>
    <w:p w14:paraId="7359BF3B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P-Heidi Houston, President</w:t>
      </w:r>
    </w:p>
    <w:p w14:paraId="550A3C5C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P- </w:t>
      </w:r>
      <w:proofErr w:type="spellStart"/>
      <w:r>
        <w:t>Jenni</w:t>
      </w:r>
      <w:proofErr w:type="spellEnd"/>
      <w:r>
        <w:t xml:space="preserve"> </w:t>
      </w:r>
      <w:proofErr w:type="spellStart"/>
      <w:r>
        <w:t>Kennington</w:t>
      </w:r>
      <w:proofErr w:type="spellEnd"/>
      <w:r w:rsidRPr="007D64AB">
        <w:t>, Vice President</w:t>
      </w:r>
    </w:p>
    <w:p w14:paraId="04BA6E11" w14:textId="50E3CD72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P- Kathy Hennessey, 2015-2016 Treasurer </w:t>
      </w:r>
      <w:r w:rsidR="00E64EB9" w:rsidRPr="00E64EB9">
        <w:rPr>
          <w:b/>
        </w:rPr>
        <w:t>NOT LATE AT ALL</w:t>
      </w:r>
    </w:p>
    <w:p w14:paraId="7F1D3114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</w:t>
      </w:r>
      <w:r w:rsidRPr="00D57D70">
        <w:t xml:space="preserve"> </w:t>
      </w:r>
      <w:r>
        <w:t>Heather Rudolph, Parliamentarian</w:t>
      </w:r>
    </w:p>
    <w:p w14:paraId="1DF0C13B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Katherine Bingham, Recording Secretary</w:t>
      </w:r>
    </w:p>
    <w:p w14:paraId="3831BCBD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Cora Lee, Corresponding Secretary</w:t>
      </w:r>
    </w:p>
    <w:p w14:paraId="6722835D" w14:textId="3C270FF0" w:rsidR="006321DA" w:rsidRDefault="00EA28B8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A</w:t>
      </w:r>
      <w:r w:rsidR="006321DA">
        <w:t>- Melissa Bolding, Principal</w:t>
      </w:r>
    </w:p>
    <w:p w14:paraId="3216656C" w14:textId="2A30094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P- Jackie Boyd, Assistant Principal</w:t>
      </w:r>
    </w:p>
    <w:p w14:paraId="203DA386" w14:textId="1BA540D3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P- </w:t>
      </w:r>
      <w:proofErr w:type="spellStart"/>
      <w:r>
        <w:t>GiGi</w:t>
      </w:r>
      <w:proofErr w:type="spellEnd"/>
      <w:r>
        <w:t xml:space="preserve"> </w:t>
      </w:r>
      <w:proofErr w:type="spellStart"/>
      <w:r>
        <w:t>Shadid</w:t>
      </w:r>
      <w:proofErr w:type="spellEnd"/>
      <w:r>
        <w:t>, Teacher Representative</w:t>
      </w:r>
    </w:p>
    <w:p w14:paraId="77B70380" w14:textId="067029F8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P/P- Gretchen </w:t>
      </w:r>
      <w:proofErr w:type="spellStart"/>
      <w:r>
        <w:t>Sawchuk</w:t>
      </w:r>
      <w:proofErr w:type="spellEnd"/>
      <w:r>
        <w:t xml:space="preserve">/ Lana </w:t>
      </w:r>
      <w:proofErr w:type="spellStart"/>
      <w:r>
        <w:t>Mistretta</w:t>
      </w:r>
      <w:proofErr w:type="spellEnd"/>
      <w:r>
        <w:t xml:space="preserve"> Ways and Means -Auction/Tiger Run</w:t>
      </w:r>
    </w:p>
    <w:p w14:paraId="430E2BB4" w14:textId="134CE676" w:rsidR="006321DA" w:rsidRDefault="00F77948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6321DA">
        <w:t xml:space="preserve">- Lily </w:t>
      </w:r>
      <w:proofErr w:type="spellStart"/>
      <w:r w:rsidR="006321DA">
        <w:t>Karim</w:t>
      </w:r>
      <w:proofErr w:type="spellEnd"/>
      <w:r w:rsidR="006321DA">
        <w:t xml:space="preserve"> Ways and Means –Carnival</w:t>
      </w:r>
    </w:p>
    <w:p w14:paraId="11AF68F1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P- Barbara </w:t>
      </w:r>
      <w:proofErr w:type="spellStart"/>
      <w:r>
        <w:t>Derakis</w:t>
      </w:r>
      <w:proofErr w:type="spellEnd"/>
      <w:r>
        <w:t>-Ways and Means- Spirit Wear/ Spirit Activities</w:t>
      </w:r>
    </w:p>
    <w:p w14:paraId="1159A325" w14:textId="1542D5BF" w:rsidR="006321DA" w:rsidRDefault="00F77948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A</w:t>
      </w:r>
      <w:r w:rsidR="006321DA">
        <w:t>- Bridget Mueller-Ways and Means- Retail Share</w:t>
      </w:r>
    </w:p>
    <w:p w14:paraId="36D481C2" w14:textId="190C95B0" w:rsidR="006321DA" w:rsidRDefault="00F77948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P</w:t>
      </w:r>
      <w:r w:rsidR="005349E6">
        <w:t>/A</w:t>
      </w:r>
      <w:bookmarkStart w:id="0" w:name="_GoBack"/>
      <w:bookmarkEnd w:id="0"/>
      <w:r w:rsidR="006321DA">
        <w:t>- Sheryl Smith</w:t>
      </w:r>
      <w:r w:rsidR="00693065">
        <w:t>, Rhonda Pay</w:t>
      </w:r>
      <w:r w:rsidR="005349E6">
        <w:t>ne</w:t>
      </w:r>
      <w:r w:rsidR="006321DA">
        <w:t>- Hospitality</w:t>
      </w:r>
    </w:p>
    <w:p w14:paraId="1182B59D" w14:textId="55B0D406" w:rsidR="006321DA" w:rsidRDefault="00F77948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A/P</w:t>
      </w:r>
      <w:r w:rsidR="006321DA">
        <w:t xml:space="preserve">- Ana Gantt, Michelle </w:t>
      </w:r>
      <w:proofErr w:type="spellStart"/>
      <w:r w:rsidR="006321DA">
        <w:t>Arcineaux</w:t>
      </w:r>
      <w:proofErr w:type="spellEnd"/>
      <w:r w:rsidR="006321DA">
        <w:t>-Publicity</w:t>
      </w:r>
    </w:p>
    <w:p w14:paraId="5E7DFC1C" w14:textId="14F3C8EF" w:rsidR="006321DA" w:rsidRDefault="00F77948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>/P</w:t>
      </w:r>
      <w:r w:rsidR="006321DA">
        <w:t xml:space="preserve">- </w:t>
      </w:r>
      <w:proofErr w:type="spellStart"/>
      <w:r w:rsidR="006321DA">
        <w:t>Boba</w:t>
      </w:r>
      <w:proofErr w:type="spellEnd"/>
      <w:r w:rsidR="006321DA">
        <w:t xml:space="preserve"> </w:t>
      </w:r>
      <w:proofErr w:type="spellStart"/>
      <w:r w:rsidR="006321DA">
        <w:t>Nikolic</w:t>
      </w:r>
      <w:proofErr w:type="spellEnd"/>
      <w:r w:rsidR="006321DA">
        <w:t>, Kelly McKnight- Gifts</w:t>
      </w:r>
    </w:p>
    <w:p w14:paraId="223DA13B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P/A - Vivien Chen, </w:t>
      </w:r>
      <w:proofErr w:type="spellStart"/>
      <w:r>
        <w:t>Kitee</w:t>
      </w:r>
      <w:proofErr w:type="spellEnd"/>
      <w:r>
        <w:t xml:space="preserve"> </w:t>
      </w:r>
      <w:proofErr w:type="spellStart"/>
      <w:r>
        <w:t>Valentz</w:t>
      </w:r>
      <w:proofErr w:type="spellEnd"/>
      <w:r>
        <w:t>- Membership</w:t>
      </w:r>
    </w:p>
    <w:p w14:paraId="315F0CDB" w14:textId="77777777" w:rsidR="006321DA" w:rsidRDefault="006321DA" w:rsidP="006321DA">
      <w:pPr>
        <w:pStyle w:val="ListParagraph"/>
        <w:numPr>
          <w:ilvl w:val="0"/>
          <w:numId w:val="3"/>
        </w:numPr>
        <w:spacing w:line="240" w:lineRule="auto"/>
        <w:jc w:val="both"/>
      </w:pPr>
      <w:r>
        <w:t xml:space="preserve">P/P/P- Jessica Nielsen, Erin </w:t>
      </w:r>
      <w:proofErr w:type="spellStart"/>
      <w:r>
        <w:t>Bersin</w:t>
      </w:r>
      <w:proofErr w:type="spellEnd"/>
      <w:r>
        <w:t xml:space="preserve">, </w:t>
      </w:r>
      <w:proofErr w:type="spellStart"/>
      <w:r>
        <w:t>Reji</w:t>
      </w:r>
      <w:proofErr w:type="spellEnd"/>
      <w:r>
        <w:t xml:space="preserve"> Thomas -VIPS</w:t>
      </w:r>
    </w:p>
    <w:p w14:paraId="267CFEC8" w14:textId="77777777" w:rsidR="006321DA" w:rsidRDefault="006321DA" w:rsidP="006321DA">
      <w:pPr>
        <w:pStyle w:val="ListParagraph"/>
        <w:spacing w:line="240" w:lineRule="auto"/>
        <w:jc w:val="both"/>
      </w:pPr>
    </w:p>
    <w:p w14:paraId="2447149A" w14:textId="77777777" w:rsidR="006321DA" w:rsidRDefault="006321DA" w:rsidP="006321DA">
      <w:pPr>
        <w:pStyle w:val="ListParagraph"/>
        <w:spacing w:line="240" w:lineRule="auto"/>
        <w:jc w:val="both"/>
      </w:pPr>
      <w:r>
        <w:tab/>
      </w:r>
      <w:r>
        <w:tab/>
        <w:t>P= Present</w:t>
      </w:r>
      <w:r>
        <w:tab/>
        <w:t>A= Absent</w:t>
      </w:r>
    </w:p>
    <w:p w14:paraId="0F20E34F" w14:textId="77777777" w:rsidR="00030003" w:rsidRPr="000B5287" w:rsidRDefault="00030003" w:rsidP="00030003">
      <w:pPr>
        <w:spacing w:after="0"/>
        <w:jc w:val="center"/>
      </w:pPr>
    </w:p>
    <w:p w14:paraId="7BBD0AEA" w14:textId="2993147C" w:rsidR="00030003" w:rsidRPr="000B5287" w:rsidRDefault="00030003" w:rsidP="00ED1600">
      <w:pPr>
        <w:pStyle w:val="ListParagraph"/>
        <w:numPr>
          <w:ilvl w:val="0"/>
          <w:numId w:val="2"/>
        </w:numPr>
        <w:spacing w:after="0"/>
      </w:pPr>
      <w:r w:rsidRPr="000B5287">
        <w:t>Call to Order</w:t>
      </w:r>
      <w:r w:rsidR="00065856">
        <w:t>- Heidi at 9:32</w:t>
      </w:r>
    </w:p>
    <w:p w14:paraId="1E589C36" w14:textId="77777777" w:rsidR="00400E5D" w:rsidRPr="000B5287" w:rsidRDefault="007F673C" w:rsidP="00ED1600">
      <w:pPr>
        <w:pStyle w:val="ListParagraph"/>
        <w:numPr>
          <w:ilvl w:val="0"/>
          <w:numId w:val="2"/>
        </w:numPr>
        <w:spacing w:after="0"/>
      </w:pPr>
      <w:r>
        <w:t>Minutes of the Previous Meeting</w:t>
      </w:r>
    </w:p>
    <w:p w14:paraId="486D77FE" w14:textId="0A859BBD" w:rsidR="00400E5D" w:rsidRDefault="007F673C" w:rsidP="00400E5D">
      <w:pPr>
        <w:pStyle w:val="ListParagraph"/>
        <w:numPr>
          <w:ilvl w:val="1"/>
          <w:numId w:val="2"/>
        </w:numPr>
        <w:spacing w:after="0"/>
      </w:pPr>
      <w:r>
        <w:t>May 4</w:t>
      </w:r>
      <w:r w:rsidR="00FC4EBB" w:rsidRPr="00FC4EBB">
        <w:rPr>
          <w:vertAlign w:val="superscript"/>
        </w:rPr>
        <w:t>th</w:t>
      </w:r>
      <w:r w:rsidR="00FC4EBB">
        <w:t xml:space="preserve"> </w:t>
      </w:r>
      <w:r w:rsidR="00EF4849" w:rsidRPr="000B5287">
        <w:t>Meeting Minutes</w:t>
      </w:r>
      <w:r w:rsidR="00065856">
        <w:t xml:space="preserve">- approved by </w:t>
      </w:r>
      <w:proofErr w:type="spellStart"/>
      <w:r w:rsidR="00065856">
        <w:t>Reji</w:t>
      </w:r>
      <w:proofErr w:type="spellEnd"/>
      <w:r w:rsidR="00065856">
        <w:t xml:space="preserve"> seconded by Barbara</w:t>
      </w:r>
    </w:p>
    <w:p w14:paraId="2AA123D7" w14:textId="72BE6DC6" w:rsidR="00CF0CE7" w:rsidRPr="000B528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Administration</w:t>
      </w:r>
      <w:r w:rsidR="00065856">
        <w:t xml:space="preserve">- </w:t>
      </w:r>
      <w:r w:rsidR="00F54B12">
        <w:t>would</w:t>
      </w:r>
      <w:r w:rsidR="00065856">
        <w:t xml:space="preserve"> like to thank the PTO again for all they do.</w:t>
      </w:r>
    </w:p>
    <w:p w14:paraId="02E8BD69" w14:textId="188F9811" w:rsidR="00CF0CE7" w:rsidRPr="000B528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Teacher Representative</w:t>
      </w:r>
      <w:r w:rsidR="00065856">
        <w:t>-</w:t>
      </w:r>
      <w:r w:rsidR="005944DD">
        <w:t xml:space="preserve"> Thank you for the breakfast and coffee on the first day of school.</w:t>
      </w:r>
    </w:p>
    <w:p w14:paraId="35B71181" w14:textId="77777777" w:rsidR="00CF0CE7" w:rsidRPr="000B5287" w:rsidRDefault="00CF0CE7" w:rsidP="00ED1600">
      <w:pPr>
        <w:pStyle w:val="ListParagraph"/>
        <w:numPr>
          <w:ilvl w:val="0"/>
          <w:numId w:val="2"/>
        </w:numPr>
        <w:spacing w:after="0"/>
      </w:pPr>
      <w:r w:rsidRPr="000B5287">
        <w:t>Reports of Executive Officers</w:t>
      </w:r>
    </w:p>
    <w:p w14:paraId="4B2749B9" w14:textId="77777777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President</w:t>
      </w:r>
    </w:p>
    <w:p w14:paraId="2147B12B" w14:textId="45131B76" w:rsidR="008372E9" w:rsidRDefault="008372E9" w:rsidP="008372E9">
      <w:pPr>
        <w:pStyle w:val="ListParagraph"/>
        <w:numPr>
          <w:ilvl w:val="2"/>
          <w:numId w:val="2"/>
        </w:numPr>
        <w:spacing w:after="0"/>
      </w:pPr>
      <w:r>
        <w:t>PTO Board Booklets- Heidi hands out booklets to each board member and goes through it with a brief detail.</w:t>
      </w:r>
    </w:p>
    <w:p w14:paraId="2A430D8C" w14:textId="4E721653" w:rsidR="008372E9" w:rsidRDefault="00F54B12" w:rsidP="00F54B12">
      <w:pPr>
        <w:pStyle w:val="ListParagraph"/>
        <w:spacing w:after="0"/>
        <w:ind w:left="2160" w:right="-1170"/>
      </w:pPr>
      <w:r>
        <w:t xml:space="preserve">   </w:t>
      </w:r>
      <w:r w:rsidR="008372E9">
        <w:t xml:space="preserve">Booklets contain all information needed for each member to perform their </w:t>
      </w:r>
      <w:r>
        <w:t xml:space="preserve">job.          </w:t>
      </w:r>
    </w:p>
    <w:p w14:paraId="35F4A223" w14:textId="4F1D769D" w:rsidR="008372E9" w:rsidRDefault="00F54B12" w:rsidP="008372E9">
      <w:pPr>
        <w:pStyle w:val="ListParagraph"/>
        <w:numPr>
          <w:ilvl w:val="2"/>
          <w:numId w:val="2"/>
        </w:numPr>
        <w:spacing w:after="0"/>
      </w:pPr>
      <w:r>
        <w:t xml:space="preserve">PTO Website- </w:t>
      </w:r>
      <w:r w:rsidR="008372E9">
        <w:t>For trouble with putting information on the website please contact Michelle or Heidi.</w:t>
      </w:r>
    </w:p>
    <w:p w14:paraId="59FF72D5" w14:textId="76DC78BD" w:rsidR="00F54B12" w:rsidRDefault="00F54B12" w:rsidP="008372E9">
      <w:pPr>
        <w:pStyle w:val="ListParagraph"/>
        <w:numPr>
          <w:ilvl w:val="2"/>
          <w:numId w:val="2"/>
        </w:numPr>
        <w:spacing w:after="0"/>
      </w:pPr>
      <w:r>
        <w:t xml:space="preserve">PTO closet- please </w:t>
      </w:r>
      <w:proofErr w:type="gramStart"/>
      <w:r>
        <w:t>look</w:t>
      </w:r>
      <w:proofErr w:type="gramEnd"/>
      <w:r>
        <w:t xml:space="preserve"> in PTO </w:t>
      </w:r>
      <w:r w:rsidR="006A5CEA">
        <w:t xml:space="preserve">closet </w:t>
      </w:r>
      <w:r>
        <w:t xml:space="preserve">before you buy anything. We need to use up existing supplies before we start buy more. </w:t>
      </w:r>
    </w:p>
    <w:p w14:paraId="0E8648F5" w14:textId="3FA6F5AE" w:rsidR="00F54B12" w:rsidRDefault="00F54B12" w:rsidP="008372E9">
      <w:pPr>
        <w:pStyle w:val="ListParagraph"/>
        <w:numPr>
          <w:ilvl w:val="2"/>
          <w:numId w:val="2"/>
        </w:numPr>
        <w:spacing w:after="0"/>
      </w:pPr>
      <w:r>
        <w:t>Teacher workroom- Die cuts are located</w:t>
      </w:r>
      <w:r w:rsidR="00B51C95">
        <w:t xml:space="preserve"> in workroom.</w:t>
      </w:r>
    </w:p>
    <w:p w14:paraId="060E230D" w14:textId="77777777" w:rsidR="00B51C95" w:rsidRDefault="00B51C95" w:rsidP="00B51C95">
      <w:pPr>
        <w:spacing w:after="0"/>
      </w:pPr>
    </w:p>
    <w:p w14:paraId="18D2A284" w14:textId="77777777" w:rsidR="00B51C95" w:rsidRDefault="00B51C95" w:rsidP="00B51C95">
      <w:pPr>
        <w:spacing w:after="0"/>
      </w:pPr>
    </w:p>
    <w:p w14:paraId="63B15BA5" w14:textId="77777777" w:rsidR="00B51C95" w:rsidRDefault="00B51C95" w:rsidP="00B51C95">
      <w:pPr>
        <w:spacing w:after="0"/>
      </w:pPr>
    </w:p>
    <w:p w14:paraId="772AA3BD" w14:textId="77777777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lastRenderedPageBreak/>
        <w:t>Vice President</w:t>
      </w:r>
    </w:p>
    <w:p w14:paraId="10CB52F8" w14:textId="77777777" w:rsidR="00B51C95" w:rsidRDefault="00B51C95" w:rsidP="00B51C95">
      <w:pPr>
        <w:spacing w:after="0"/>
      </w:pPr>
    </w:p>
    <w:p w14:paraId="032BF074" w14:textId="25E8D4E8" w:rsidR="00B51C95" w:rsidRDefault="00B51C95" w:rsidP="00B51C95">
      <w:pPr>
        <w:pStyle w:val="ListParagraph"/>
        <w:numPr>
          <w:ilvl w:val="2"/>
          <w:numId w:val="2"/>
        </w:numPr>
        <w:spacing w:after="0"/>
      </w:pPr>
      <w:r>
        <w:t>Programs</w:t>
      </w:r>
    </w:p>
    <w:p w14:paraId="703C935B" w14:textId="76C9D793" w:rsidR="00B51C95" w:rsidRDefault="00B51C95" w:rsidP="00B51C95">
      <w:pPr>
        <w:pStyle w:val="ListParagraph"/>
        <w:numPr>
          <w:ilvl w:val="0"/>
          <w:numId w:val="5"/>
        </w:numPr>
        <w:spacing w:after="0"/>
      </w:pPr>
      <w:r>
        <w:t>Author Visit- Chris Barton grades 2</w:t>
      </w:r>
      <w:r w:rsidRPr="00B51C95">
        <w:rPr>
          <w:vertAlign w:val="superscript"/>
        </w:rPr>
        <w:t>nd</w:t>
      </w:r>
      <w:r>
        <w:t>-5</w:t>
      </w:r>
      <w:r w:rsidRPr="00B51C95">
        <w:rPr>
          <w:vertAlign w:val="superscript"/>
        </w:rPr>
        <w:t>th</w:t>
      </w:r>
    </w:p>
    <w:p w14:paraId="44B751E3" w14:textId="16A7DE79" w:rsidR="00710DF9" w:rsidRDefault="00531507" w:rsidP="00710DF9">
      <w:pPr>
        <w:pStyle w:val="ListParagraph"/>
        <w:numPr>
          <w:ilvl w:val="0"/>
          <w:numId w:val="5"/>
        </w:numPr>
        <w:spacing w:after="0"/>
      </w:pPr>
      <w:r>
        <w:t>The Ned Show in October (</w:t>
      </w:r>
      <w:r w:rsidR="00B51C95">
        <w:t>Free Show)</w:t>
      </w:r>
    </w:p>
    <w:p w14:paraId="6F73CC8C" w14:textId="52D8FB83" w:rsidR="00B51C95" w:rsidRDefault="00B51C95" w:rsidP="00B51C95">
      <w:pPr>
        <w:pStyle w:val="ListParagraph"/>
        <w:numPr>
          <w:ilvl w:val="0"/>
          <w:numId w:val="5"/>
        </w:numPr>
        <w:spacing w:after="0"/>
      </w:pPr>
      <w:r>
        <w:t>Yoyo sell</w:t>
      </w:r>
      <w:r w:rsidR="00531507">
        <w:t xml:space="preserve"> (</w:t>
      </w:r>
      <w:r>
        <w:t xml:space="preserve">Sign </w:t>
      </w:r>
      <w:r w:rsidR="00866786">
        <w:t xml:space="preserve">up </w:t>
      </w:r>
      <w:r>
        <w:t>Genius will be sent out)</w:t>
      </w:r>
    </w:p>
    <w:p w14:paraId="4BE46418" w14:textId="48C39C3A" w:rsidR="00B51C95" w:rsidRPr="000B5287" w:rsidRDefault="00B51C95" w:rsidP="007C7B42">
      <w:pPr>
        <w:pStyle w:val="ListParagraph"/>
        <w:numPr>
          <w:ilvl w:val="0"/>
          <w:numId w:val="5"/>
        </w:numPr>
        <w:spacing w:after="0"/>
      </w:pPr>
      <w:r>
        <w:t>Duck for President for younger grades later in October</w:t>
      </w:r>
    </w:p>
    <w:p w14:paraId="39D871E3" w14:textId="29C9CC84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Treasurer</w:t>
      </w:r>
      <w:r w:rsidR="00FE5156">
        <w:t xml:space="preserve"> </w:t>
      </w:r>
    </w:p>
    <w:p w14:paraId="3F95DE6B" w14:textId="77777777" w:rsidR="007F3D62" w:rsidRDefault="00CF0DAC" w:rsidP="007F3D62">
      <w:pPr>
        <w:pStyle w:val="ListParagraph"/>
        <w:numPr>
          <w:ilvl w:val="2"/>
          <w:numId w:val="2"/>
        </w:numPr>
        <w:spacing w:after="0"/>
      </w:pPr>
      <w:r w:rsidRPr="000B5287">
        <w:t>Current Spending &amp; Account Balance</w:t>
      </w:r>
    </w:p>
    <w:p w14:paraId="61ED485A" w14:textId="6F8EE7FE" w:rsidR="00FE5156" w:rsidRDefault="006E6210" w:rsidP="00FE5156">
      <w:pPr>
        <w:pStyle w:val="ListParagraph"/>
        <w:numPr>
          <w:ilvl w:val="0"/>
          <w:numId w:val="8"/>
        </w:numPr>
        <w:spacing w:after="0"/>
      </w:pPr>
      <w:r>
        <w:t>Every member was</w:t>
      </w:r>
      <w:r w:rsidR="00FE5156">
        <w:t xml:space="preserve"> assigned an account to </w:t>
      </w:r>
      <w:r w:rsidR="00785AD9">
        <w:t xml:space="preserve">help </w:t>
      </w:r>
      <w:r w:rsidR="00EA4956">
        <w:t xml:space="preserve">double </w:t>
      </w:r>
      <w:r w:rsidR="00785AD9">
        <w:t>check.</w:t>
      </w:r>
    </w:p>
    <w:p w14:paraId="5A7F03C3" w14:textId="2F78B9B6" w:rsidR="00FE5156" w:rsidRDefault="00FE5156" w:rsidP="00FE5156">
      <w:pPr>
        <w:pStyle w:val="ListParagraph"/>
        <w:spacing w:after="0"/>
        <w:ind w:left="3060"/>
      </w:pPr>
      <w:r>
        <w:t>Kathy explains what you will be responsible for.</w:t>
      </w:r>
    </w:p>
    <w:p w14:paraId="705C4524" w14:textId="7B43B105" w:rsidR="00785AD9" w:rsidRDefault="00785AD9" w:rsidP="00496277">
      <w:pPr>
        <w:pStyle w:val="ListParagraph"/>
        <w:spacing w:after="0"/>
        <w:ind w:left="3060"/>
      </w:pPr>
      <w:r>
        <w:t>A spreadsheet has been sent out to show accounts.</w:t>
      </w:r>
    </w:p>
    <w:p w14:paraId="1595A7F4" w14:textId="24622FAE" w:rsidR="00EA4956" w:rsidRDefault="00C942E2" w:rsidP="00EA4956">
      <w:pPr>
        <w:pStyle w:val="ListParagraph"/>
        <w:numPr>
          <w:ilvl w:val="0"/>
          <w:numId w:val="8"/>
        </w:numPr>
        <w:spacing w:after="0"/>
      </w:pPr>
      <w:r>
        <w:t xml:space="preserve">Goes over current </w:t>
      </w:r>
      <w:r w:rsidR="00452887">
        <w:t>balance.</w:t>
      </w:r>
    </w:p>
    <w:p w14:paraId="58EBDBCE" w14:textId="77777777" w:rsidR="00EA4956" w:rsidRDefault="00EA4956" w:rsidP="00496277">
      <w:pPr>
        <w:pStyle w:val="ListParagraph"/>
        <w:spacing w:after="0"/>
        <w:ind w:left="3060"/>
      </w:pPr>
    </w:p>
    <w:p w14:paraId="32BCAE64" w14:textId="15CB88E7" w:rsidR="00CB5AF6" w:rsidRDefault="007F673C" w:rsidP="00D96938">
      <w:pPr>
        <w:pStyle w:val="ListParagraph"/>
        <w:numPr>
          <w:ilvl w:val="2"/>
          <w:numId w:val="2"/>
        </w:numPr>
        <w:spacing w:after="0"/>
      </w:pPr>
      <w:r>
        <w:t xml:space="preserve">Budget </w:t>
      </w:r>
      <w:r w:rsidRPr="000A4BA7">
        <w:rPr>
          <w:color w:val="FF0000"/>
        </w:rPr>
        <w:t xml:space="preserve">Vote </w:t>
      </w:r>
      <w:r>
        <w:t>on Classroom Enhancement and Gifts Transfer</w:t>
      </w:r>
      <w:r w:rsidR="00452887">
        <w:t>.</w:t>
      </w:r>
    </w:p>
    <w:p w14:paraId="3C4FB340" w14:textId="77777777" w:rsidR="00D96938" w:rsidRDefault="00D96938" w:rsidP="00D96938">
      <w:pPr>
        <w:pStyle w:val="ListParagraph"/>
        <w:spacing w:after="0"/>
        <w:ind w:left="2340"/>
      </w:pPr>
    </w:p>
    <w:p w14:paraId="36D1814F" w14:textId="35C7044D" w:rsidR="00C942E2" w:rsidRDefault="00EE02D8" w:rsidP="007C249D">
      <w:pPr>
        <w:pStyle w:val="ListParagraph"/>
        <w:numPr>
          <w:ilvl w:val="0"/>
          <w:numId w:val="12"/>
        </w:numPr>
        <w:spacing w:after="0"/>
      </w:pPr>
      <w:r>
        <w:t>Revise</w:t>
      </w:r>
      <w:r w:rsidR="007C249D">
        <w:t xml:space="preserve"> estimate in budget of what will be needed in each account.</w:t>
      </w:r>
    </w:p>
    <w:p w14:paraId="23F98962" w14:textId="3C44BE9E" w:rsidR="007C249D" w:rsidRDefault="007C249D" w:rsidP="007C249D">
      <w:pPr>
        <w:pStyle w:val="ListParagraph"/>
        <w:spacing w:after="0"/>
        <w:ind w:left="3060"/>
      </w:pPr>
      <w:r>
        <w:t>Currently the estimate was $7,605.00 for classroom enhancement but</w:t>
      </w:r>
      <w:r w:rsidR="00EE02D8">
        <w:t xml:space="preserve"> due to the increase in new teachers and positions we will need $8,475.00 </w:t>
      </w:r>
    </w:p>
    <w:p w14:paraId="7F405772" w14:textId="77777777" w:rsidR="00427D4F" w:rsidRDefault="00FC33E7" w:rsidP="007779A3">
      <w:pPr>
        <w:pStyle w:val="ListParagraph"/>
        <w:numPr>
          <w:ilvl w:val="8"/>
          <w:numId w:val="13"/>
        </w:numPr>
        <w:spacing w:after="0"/>
      </w:pPr>
      <w:proofErr w:type="spellStart"/>
      <w:r>
        <w:t>Jenni</w:t>
      </w:r>
      <w:proofErr w:type="spellEnd"/>
      <w:r>
        <w:t xml:space="preserve"> makes a motion </w:t>
      </w:r>
      <w:r w:rsidR="007779A3">
        <w:t xml:space="preserve">and Gigi seconds motion </w:t>
      </w:r>
      <w:r>
        <w:t xml:space="preserve">to </w:t>
      </w:r>
      <w:r w:rsidR="007779A3">
        <w:t xml:space="preserve">accept the recommendation by Treasurer to </w:t>
      </w:r>
      <w:r>
        <w:t xml:space="preserve">increase the </w:t>
      </w:r>
      <w:r w:rsidR="007779A3">
        <w:t xml:space="preserve">classroom enhancement amount to $8,475.00 for </w:t>
      </w:r>
      <w:r>
        <w:t>estimate</w:t>
      </w:r>
      <w:r w:rsidR="007779A3">
        <w:t xml:space="preserve">d increase in teachers. </w:t>
      </w:r>
    </w:p>
    <w:p w14:paraId="1708B06D" w14:textId="62679F88" w:rsidR="007779A3" w:rsidRDefault="007779A3" w:rsidP="007779A3">
      <w:pPr>
        <w:pStyle w:val="ListParagraph"/>
        <w:numPr>
          <w:ilvl w:val="8"/>
          <w:numId w:val="13"/>
        </w:numPr>
        <w:spacing w:after="0"/>
      </w:pPr>
      <w:r>
        <w:t xml:space="preserve">Voted </w:t>
      </w:r>
      <w:r w:rsidR="00427D4F">
        <w:t>/</w:t>
      </w:r>
      <w:r>
        <w:t xml:space="preserve">Passed </w:t>
      </w:r>
    </w:p>
    <w:p w14:paraId="5890813F" w14:textId="4364F7F3" w:rsidR="00FC33E7" w:rsidRDefault="007779A3" w:rsidP="007C249D">
      <w:pPr>
        <w:pStyle w:val="ListParagraph"/>
        <w:spacing w:after="0"/>
        <w:ind w:left="3060"/>
      </w:pPr>
      <w:r>
        <w:t xml:space="preserve"> </w:t>
      </w:r>
    </w:p>
    <w:p w14:paraId="6AD0CB4F" w14:textId="1BFE97CD" w:rsidR="007C249D" w:rsidRDefault="007779A3" w:rsidP="007C249D">
      <w:pPr>
        <w:pStyle w:val="ListParagraph"/>
        <w:numPr>
          <w:ilvl w:val="0"/>
          <w:numId w:val="12"/>
        </w:numPr>
        <w:spacing w:after="0"/>
      </w:pPr>
      <w:r>
        <w:t>Gift</w:t>
      </w:r>
      <w:r w:rsidR="00CA7CC0">
        <w:t>s</w:t>
      </w:r>
      <w:r>
        <w:t xml:space="preserve"> that</w:t>
      </w:r>
      <w:r w:rsidR="000E6791">
        <w:t xml:space="preserve"> have not been used and payment correction</w:t>
      </w:r>
    </w:p>
    <w:p w14:paraId="68832FCF" w14:textId="19D48BC3" w:rsidR="000E6791" w:rsidRDefault="000E6791" w:rsidP="000E6791">
      <w:pPr>
        <w:pStyle w:val="ListParagraph"/>
        <w:numPr>
          <w:ilvl w:val="8"/>
          <w:numId w:val="13"/>
        </w:numPr>
        <w:spacing w:after="0"/>
      </w:pPr>
      <w:r>
        <w:t xml:space="preserve">Motion made by </w:t>
      </w:r>
      <w:r w:rsidR="001207A5">
        <w:t xml:space="preserve">Jessica seconded by </w:t>
      </w:r>
      <w:r>
        <w:t xml:space="preserve">Gretchen to send a new check for work that has already been done for the track. The amount of $4,795.41. </w:t>
      </w:r>
    </w:p>
    <w:p w14:paraId="7546010C" w14:textId="7A53E335" w:rsidR="001207A5" w:rsidRDefault="001207A5" w:rsidP="000E6791">
      <w:pPr>
        <w:pStyle w:val="ListParagraph"/>
        <w:numPr>
          <w:ilvl w:val="8"/>
          <w:numId w:val="13"/>
        </w:numPr>
        <w:spacing w:after="0"/>
      </w:pPr>
      <w:r>
        <w:t>Voted</w:t>
      </w:r>
      <w:r w:rsidR="00427D4F">
        <w:t>/</w:t>
      </w:r>
      <w:r>
        <w:t>Passed</w:t>
      </w:r>
    </w:p>
    <w:p w14:paraId="1F1626D5" w14:textId="0CFD6467" w:rsidR="00427D4F" w:rsidRDefault="00427D4F" w:rsidP="00427D4F">
      <w:pPr>
        <w:pStyle w:val="ListParagraph"/>
        <w:numPr>
          <w:ilvl w:val="0"/>
          <w:numId w:val="12"/>
        </w:numPr>
        <w:spacing w:after="0"/>
      </w:pPr>
      <w:r>
        <w:t>Penny Wars will need a budget</w:t>
      </w:r>
    </w:p>
    <w:p w14:paraId="4837F9DA" w14:textId="77777777" w:rsidR="007779A3" w:rsidRDefault="007779A3" w:rsidP="007779A3">
      <w:pPr>
        <w:pStyle w:val="ListParagraph"/>
        <w:spacing w:after="0"/>
        <w:ind w:left="3060"/>
      </w:pPr>
    </w:p>
    <w:p w14:paraId="236E48CE" w14:textId="77777777" w:rsidR="00EA4956" w:rsidRPr="000B5287" w:rsidRDefault="00EA4956" w:rsidP="00427D4F">
      <w:pPr>
        <w:spacing w:after="0"/>
      </w:pPr>
    </w:p>
    <w:p w14:paraId="6F25BDEB" w14:textId="3169336E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Recording Secretary</w:t>
      </w:r>
      <w:r w:rsidR="009C00CF">
        <w:t>- None</w:t>
      </w:r>
    </w:p>
    <w:p w14:paraId="15F3E153" w14:textId="5D9D1845" w:rsidR="00CF0CE7" w:rsidRPr="000B528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Corresponding Secretary</w:t>
      </w:r>
      <w:r w:rsidR="009C00CF">
        <w:t xml:space="preserve">- Briefly goes over her role for new members </w:t>
      </w:r>
    </w:p>
    <w:p w14:paraId="4817F7DB" w14:textId="23F5AFD5" w:rsidR="00CF0CE7" w:rsidRDefault="00CF0CE7" w:rsidP="00ED1600">
      <w:pPr>
        <w:pStyle w:val="ListParagraph"/>
        <w:numPr>
          <w:ilvl w:val="1"/>
          <w:numId w:val="2"/>
        </w:numPr>
        <w:spacing w:after="0"/>
      </w:pPr>
      <w:r w:rsidRPr="000B5287">
        <w:t>Parliamentarian</w:t>
      </w:r>
      <w:r w:rsidR="009C00CF">
        <w:t xml:space="preserve">- </w:t>
      </w:r>
      <w:r w:rsidR="004C48C0">
        <w:t>goes</w:t>
      </w:r>
      <w:r w:rsidR="009C00CF">
        <w:t xml:space="preserve"> over parliamentary procedures and </w:t>
      </w:r>
      <w:r w:rsidR="004C48C0">
        <w:t>Bylaws, which</w:t>
      </w:r>
      <w:r w:rsidR="009C00CF">
        <w:t xml:space="preserve"> are in the back of the PTO booklet.</w:t>
      </w:r>
    </w:p>
    <w:p w14:paraId="5A8C6A11" w14:textId="77777777" w:rsidR="00CF0CE7" w:rsidRPr="000B5287" w:rsidRDefault="00E736D2" w:rsidP="00ED1600">
      <w:pPr>
        <w:pStyle w:val="ListParagraph"/>
        <w:numPr>
          <w:ilvl w:val="0"/>
          <w:numId w:val="2"/>
        </w:numPr>
        <w:spacing w:after="0"/>
      </w:pPr>
      <w:r w:rsidRPr="000B5287">
        <w:t xml:space="preserve">Reports of </w:t>
      </w:r>
      <w:r w:rsidR="00CF0CE7" w:rsidRPr="000B5287">
        <w:t>Standing Committees</w:t>
      </w:r>
    </w:p>
    <w:p w14:paraId="57CE0263" w14:textId="2119B53C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Gifts</w:t>
      </w:r>
      <w:r w:rsidR="00034D2E">
        <w:t>-</w:t>
      </w:r>
      <w:r w:rsidR="005F289C">
        <w:t xml:space="preserve"> Treasure</w:t>
      </w:r>
      <w:r w:rsidR="00B954D8">
        <w:t>r</w:t>
      </w:r>
      <w:r w:rsidR="005F289C">
        <w:t xml:space="preserve"> makes comments on gifts </w:t>
      </w:r>
    </w:p>
    <w:p w14:paraId="153E859B" w14:textId="5016ADC1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Hospitality</w:t>
      </w:r>
      <w:r w:rsidR="00034D2E">
        <w:t>-</w:t>
      </w:r>
      <w:r w:rsidR="005F289C">
        <w:t xml:space="preserve"> Teachers were excited about the </w:t>
      </w:r>
      <w:r w:rsidR="006F23BF">
        <w:t xml:space="preserve">back to school </w:t>
      </w:r>
      <w:r w:rsidR="005F289C">
        <w:t>breakfast and coffee</w:t>
      </w:r>
      <w:r w:rsidR="006F23BF">
        <w:t>.</w:t>
      </w:r>
    </w:p>
    <w:p w14:paraId="1A984588" w14:textId="4C403E73" w:rsidR="00E736D2" w:rsidRPr="000B5287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lastRenderedPageBreak/>
        <w:t>Membership</w:t>
      </w:r>
      <w:r w:rsidR="00034D2E">
        <w:t>-</w:t>
      </w:r>
      <w:r w:rsidR="00531507">
        <w:t xml:space="preserve"> Goal is $25,000.00 this year and we have currently raised $20,000.00.</w:t>
      </w:r>
    </w:p>
    <w:p w14:paraId="5EB02B0D" w14:textId="22FFC204" w:rsidR="00E736D2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Publicity</w:t>
      </w:r>
      <w:r w:rsidR="00034D2E">
        <w:t>-</w:t>
      </w:r>
      <w:r w:rsidR="00531507">
        <w:t xml:space="preserve"> </w:t>
      </w:r>
      <w:r w:rsidR="004C48C0">
        <w:t>Working on website calendar</w:t>
      </w:r>
      <w:r w:rsidR="00E411F4">
        <w:t xml:space="preserve"> </w:t>
      </w:r>
    </w:p>
    <w:p w14:paraId="74740C10" w14:textId="48C2E533" w:rsidR="00E411F4" w:rsidRPr="00E411F4" w:rsidRDefault="00E411F4" w:rsidP="00E411F4">
      <w:pPr>
        <w:pStyle w:val="ListParagraph"/>
        <w:spacing w:after="0"/>
        <w:ind w:left="1440"/>
        <w:rPr>
          <w:b/>
        </w:rPr>
      </w:pPr>
      <w:r w:rsidRPr="00E411F4">
        <w:rPr>
          <w:b/>
        </w:rPr>
        <w:t xml:space="preserve">Only Send Information to Michelle </w:t>
      </w:r>
      <w:r w:rsidRPr="00D817D7">
        <w:rPr>
          <w:b/>
          <w:u w:val="single"/>
        </w:rPr>
        <w:t>NOT</w:t>
      </w:r>
      <w:r w:rsidRPr="00E411F4">
        <w:rPr>
          <w:b/>
        </w:rPr>
        <w:t xml:space="preserve"> Carol</w:t>
      </w:r>
    </w:p>
    <w:p w14:paraId="277077DA" w14:textId="47442E37" w:rsidR="003A6A2B" w:rsidRDefault="00E736D2" w:rsidP="007F673C">
      <w:pPr>
        <w:pStyle w:val="ListParagraph"/>
        <w:numPr>
          <w:ilvl w:val="1"/>
          <w:numId w:val="2"/>
        </w:numPr>
        <w:spacing w:after="0"/>
      </w:pPr>
      <w:r w:rsidRPr="000B5287">
        <w:t>VIPS</w:t>
      </w:r>
      <w:r w:rsidR="00034D2E">
        <w:t>- Volunteers are still needed for Landscaping, nurse helper, Bingo night, Laminating.</w:t>
      </w:r>
    </w:p>
    <w:p w14:paraId="707B1BCA" w14:textId="701EEE90" w:rsidR="00AD30A9" w:rsidRDefault="00AD30A9" w:rsidP="00AD30A9">
      <w:pPr>
        <w:pStyle w:val="ListParagraph"/>
        <w:spacing w:after="0"/>
        <w:ind w:left="1440"/>
      </w:pPr>
      <w:r>
        <w:t>Will place</w:t>
      </w:r>
      <w:r w:rsidR="00531507">
        <w:t xml:space="preserve"> information in Tuesday folder and ask kinder parents.</w:t>
      </w:r>
    </w:p>
    <w:p w14:paraId="5A970EC8" w14:textId="77777777" w:rsidR="00531507" w:rsidRDefault="00531507" w:rsidP="00AD30A9">
      <w:pPr>
        <w:pStyle w:val="ListParagraph"/>
        <w:spacing w:after="0"/>
        <w:ind w:left="1440"/>
      </w:pPr>
    </w:p>
    <w:p w14:paraId="20B2AFC7" w14:textId="77777777" w:rsidR="00E736D2" w:rsidRDefault="00E736D2" w:rsidP="00ED1600">
      <w:pPr>
        <w:pStyle w:val="ListParagraph"/>
        <w:numPr>
          <w:ilvl w:val="1"/>
          <w:numId w:val="2"/>
        </w:numPr>
        <w:spacing w:after="0"/>
      </w:pPr>
      <w:r w:rsidRPr="000B5287">
        <w:t>Ways &amp; Means</w:t>
      </w:r>
    </w:p>
    <w:p w14:paraId="020E2702" w14:textId="7667A291" w:rsidR="001F3521" w:rsidRDefault="001F3521" w:rsidP="001F3521">
      <w:pPr>
        <w:pStyle w:val="ListParagraph"/>
        <w:numPr>
          <w:ilvl w:val="2"/>
          <w:numId w:val="2"/>
        </w:numPr>
        <w:spacing w:after="0"/>
      </w:pPr>
      <w:r>
        <w:t>Spirit Nights</w:t>
      </w:r>
      <w:r w:rsidR="000A4BA7">
        <w:t>, Spirit Wear</w:t>
      </w:r>
    </w:p>
    <w:p w14:paraId="77DFB5E2" w14:textId="3FFDA03E" w:rsidR="00E411F4" w:rsidRDefault="00E411F4" w:rsidP="00E411F4">
      <w:pPr>
        <w:pStyle w:val="ListParagraph"/>
        <w:spacing w:after="0"/>
        <w:ind w:left="2340"/>
      </w:pPr>
      <w:r>
        <w:t>Doing great with Spirit wear!!!!! Will be selling extra shirts at Carnival.</w:t>
      </w:r>
    </w:p>
    <w:p w14:paraId="7FF939F2" w14:textId="1D2778E7" w:rsidR="00E411F4" w:rsidRDefault="00E411F4" w:rsidP="00E411F4">
      <w:pPr>
        <w:pStyle w:val="ListParagraph"/>
        <w:spacing w:after="0"/>
        <w:ind w:left="2340"/>
      </w:pPr>
      <w:r>
        <w:t xml:space="preserve">Spirit Night is going </w:t>
      </w:r>
      <w:r w:rsidR="00664E24">
        <w:t>great as well. With Raising Cane’s</w:t>
      </w:r>
      <w:r>
        <w:t xml:space="preserve">, </w:t>
      </w:r>
      <w:r w:rsidR="00664E24">
        <w:t xml:space="preserve">the </w:t>
      </w:r>
      <w:proofErr w:type="spellStart"/>
      <w:r>
        <w:t>Skeeter’s</w:t>
      </w:r>
      <w:proofErr w:type="spellEnd"/>
      <w:r>
        <w:t xml:space="preserve"> Game &amp; </w:t>
      </w:r>
      <w:r w:rsidR="00664E24">
        <w:t>Pepperonis’</w:t>
      </w:r>
      <w:r>
        <w:t xml:space="preserve"> </w:t>
      </w:r>
      <w:r w:rsidR="00664E24">
        <w:t>we have raised $799.76.</w:t>
      </w:r>
    </w:p>
    <w:p w14:paraId="5D71FB39" w14:textId="59FF9BD3" w:rsidR="00664E24" w:rsidRDefault="00664E24" w:rsidP="00664E24">
      <w:pPr>
        <w:pStyle w:val="ListParagraph"/>
        <w:numPr>
          <w:ilvl w:val="7"/>
          <w:numId w:val="6"/>
        </w:numPr>
        <w:spacing w:after="0"/>
      </w:pPr>
      <w:r>
        <w:t>Upcoming Spirit Nights</w:t>
      </w:r>
    </w:p>
    <w:p w14:paraId="6A51AA50" w14:textId="22A4E806" w:rsidR="00664E24" w:rsidRDefault="00664E24" w:rsidP="00664E24">
      <w:pPr>
        <w:pStyle w:val="ListParagraph"/>
        <w:numPr>
          <w:ilvl w:val="8"/>
          <w:numId w:val="6"/>
        </w:numPr>
        <w:spacing w:after="0"/>
      </w:pPr>
      <w:r>
        <w:t>Sept 20</w:t>
      </w:r>
      <w:r w:rsidRPr="00664E24">
        <w:rPr>
          <w:vertAlign w:val="superscript"/>
        </w:rPr>
        <w:t>th</w:t>
      </w:r>
      <w:r>
        <w:t xml:space="preserve"> Spring Creek</w:t>
      </w:r>
    </w:p>
    <w:p w14:paraId="177946FC" w14:textId="1F699B9B" w:rsidR="00664E24" w:rsidRDefault="00664E24" w:rsidP="00664E24">
      <w:pPr>
        <w:pStyle w:val="ListParagraph"/>
        <w:numPr>
          <w:ilvl w:val="8"/>
          <w:numId w:val="6"/>
        </w:numPr>
        <w:spacing w:after="0"/>
      </w:pPr>
      <w:r>
        <w:t>Oct 5</w:t>
      </w:r>
      <w:r w:rsidRPr="00664E24">
        <w:rPr>
          <w:vertAlign w:val="superscript"/>
        </w:rPr>
        <w:t>th</w:t>
      </w:r>
      <w:r>
        <w:t xml:space="preserve"> </w:t>
      </w:r>
      <w:proofErr w:type="spellStart"/>
      <w:r>
        <w:t>Skeeter’s</w:t>
      </w:r>
      <w:proofErr w:type="spellEnd"/>
    </w:p>
    <w:p w14:paraId="7EDC5835" w14:textId="3A4EAD38" w:rsidR="00664E24" w:rsidRDefault="00664E24" w:rsidP="00664E24">
      <w:pPr>
        <w:pStyle w:val="ListParagraph"/>
        <w:numPr>
          <w:ilvl w:val="8"/>
          <w:numId w:val="6"/>
        </w:numPr>
        <w:spacing w:after="0"/>
      </w:pPr>
      <w:r>
        <w:t>Oct 13</w:t>
      </w:r>
      <w:r w:rsidRPr="00664E24">
        <w:rPr>
          <w:vertAlign w:val="superscript"/>
        </w:rPr>
        <w:t>th</w:t>
      </w:r>
      <w:r>
        <w:t xml:space="preserve"> Pepperoni’s</w:t>
      </w:r>
    </w:p>
    <w:p w14:paraId="5D2298E4" w14:textId="79524371" w:rsidR="00664E24" w:rsidRDefault="00664E24" w:rsidP="00664E24">
      <w:pPr>
        <w:pStyle w:val="ListParagraph"/>
        <w:numPr>
          <w:ilvl w:val="8"/>
          <w:numId w:val="6"/>
        </w:numPr>
        <w:spacing w:after="0"/>
      </w:pPr>
      <w:r>
        <w:t>Oct 19</w:t>
      </w:r>
      <w:r w:rsidRPr="00664E24">
        <w:rPr>
          <w:vertAlign w:val="superscript"/>
        </w:rPr>
        <w:t>th</w:t>
      </w:r>
      <w:r>
        <w:t xml:space="preserve"> Raising Cane’s</w:t>
      </w:r>
    </w:p>
    <w:p w14:paraId="0F313C83" w14:textId="319ACB3E" w:rsidR="00664E24" w:rsidRDefault="00664E24" w:rsidP="00664E24">
      <w:pPr>
        <w:pStyle w:val="ListParagraph"/>
        <w:numPr>
          <w:ilvl w:val="8"/>
          <w:numId w:val="6"/>
        </w:numPr>
        <w:spacing w:after="0"/>
      </w:pPr>
      <w:r>
        <w:t>Dec. TBD 5 Guys Burgers</w:t>
      </w:r>
    </w:p>
    <w:p w14:paraId="73FB36AA" w14:textId="3282FA96" w:rsidR="007F673C" w:rsidRDefault="007F673C" w:rsidP="001F3521">
      <w:pPr>
        <w:pStyle w:val="ListParagraph"/>
        <w:numPr>
          <w:ilvl w:val="2"/>
          <w:numId w:val="2"/>
        </w:numPr>
        <w:spacing w:after="0"/>
      </w:pPr>
      <w:r>
        <w:t>Carnival</w:t>
      </w:r>
      <w:r w:rsidR="00F779C0">
        <w:t>- October 8</w:t>
      </w:r>
      <w:r w:rsidR="00F779C0" w:rsidRPr="00F779C0">
        <w:rPr>
          <w:vertAlign w:val="superscript"/>
        </w:rPr>
        <w:t>th</w:t>
      </w:r>
      <w:r w:rsidR="00F779C0">
        <w:t xml:space="preserve"> 2:00-6:00</w:t>
      </w:r>
    </w:p>
    <w:p w14:paraId="51BF49E7" w14:textId="79FE5160" w:rsidR="00F779C0" w:rsidRDefault="00F779C0" w:rsidP="00F779C0">
      <w:pPr>
        <w:pStyle w:val="ListParagraph"/>
        <w:numPr>
          <w:ilvl w:val="7"/>
          <w:numId w:val="7"/>
        </w:numPr>
        <w:spacing w:after="0"/>
      </w:pPr>
      <w:r>
        <w:t>Will be providing own concessions to save money.</w:t>
      </w:r>
    </w:p>
    <w:p w14:paraId="3474A583" w14:textId="316315D2" w:rsidR="00F779C0" w:rsidRDefault="00F779C0" w:rsidP="00F779C0">
      <w:pPr>
        <w:pStyle w:val="ListParagraph"/>
        <w:numPr>
          <w:ilvl w:val="7"/>
          <w:numId w:val="7"/>
        </w:numPr>
        <w:spacing w:after="0"/>
      </w:pPr>
      <w:r>
        <w:t xml:space="preserve">All </w:t>
      </w:r>
      <w:r w:rsidR="006A5CEA">
        <w:t>committees</w:t>
      </w:r>
      <w:r>
        <w:t xml:space="preserve"> have been filled</w:t>
      </w:r>
    </w:p>
    <w:p w14:paraId="4148DE99" w14:textId="23906E19" w:rsidR="006A5CEA" w:rsidRDefault="006A5CEA" w:rsidP="00F779C0">
      <w:pPr>
        <w:pStyle w:val="ListParagraph"/>
        <w:numPr>
          <w:ilvl w:val="7"/>
          <w:numId w:val="7"/>
        </w:numPr>
        <w:spacing w:after="0"/>
      </w:pPr>
      <w:r>
        <w:t>Sign up Genius will be sent out.</w:t>
      </w:r>
    </w:p>
    <w:p w14:paraId="076D07C8" w14:textId="7C109FB6" w:rsidR="00D1604F" w:rsidRDefault="00D1604F" w:rsidP="001F3521">
      <w:pPr>
        <w:pStyle w:val="ListParagraph"/>
        <w:numPr>
          <w:ilvl w:val="2"/>
          <w:numId w:val="2"/>
        </w:numPr>
        <w:spacing w:after="0"/>
      </w:pPr>
      <w:r>
        <w:t>Box Tops</w:t>
      </w:r>
      <w:r w:rsidR="006B5FAC">
        <w:t xml:space="preserve">- </w:t>
      </w:r>
      <w:r w:rsidR="00C6033F">
        <w:t>none</w:t>
      </w:r>
    </w:p>
    <w:p w14:paraId="7CD03CF9" w14:textId="77777777" w:rsidR="00C90FC6" w:rsidRDefault="001D3CB1" w:rsidP="00ED1600">
      <w:pPr>
        <w:pStyle w:val="ListParagraph"/>
        <w:numPr>
          <w:ilvl w:val="0"/>
          <w:numId w:val="2"/>
        </w:numPr>
        <w:spacing w:after="0"/>
      </w:pPr>
      <w:r>
        <w:t>Unfinished</w:t>
      </w:r>
      <w:r w:rsidR="00C90FC6">
        <w:t xml:space="preserve"> Business</w:t>
      </w:r>
    </w:p>
    <w:p w14:paraId="73D6340A" w14:textId="77777777" w:rsidR="00C33550" w:rsidRDefault="00C33550" w:rsidP="00ED1600">
      <w:pPr>
        <w:pStyle w:val="ListParagraph"/>
        <w:numPr>
          <w:ilvl w:val="0"/>
          <w:numId w:val="2"/>
        </w:numPr>
        <w:spacing w:after="0"/>
      </w:pPr>
      <w:r>
        <w:t>New Business</w:t>
      </w:r>
    </w:p>
    <w:p w14:paraId="7B974F14" w14:textId="36621416" w:rsidR="00CE5F52" w:rsidRDefault="007F673C" w:rsidP="00CE5F52">
      <w:pPr>
        <w:pStyle w:val="ListParagraph"/>
        <w:numPr>
          <w:ilvl w:val="1"/>
          <w:numId w:val="2"/>
        </w:numPr>
        <w:spacing w:after="0"/>
      </w:pPr>
      <w:r>
        <w:t>Penny Wars</w:t>
      </w:r>
      <w:r w:rsidR="00B77DD6">
        <w:t>- to help pay for trees for next fall.</w:t>
      </w:r>
    </w:p>
    <w:p w14:paraId="51FFBFFA" w14:textId="11A2800E" w:rsidR="00B77DD6" w:rsidRDefault="009E7696" w:rsidP="00B77DD6">
      <w:pPr>
        <w:pStyle w:val="ListParagraph"/>
        <w:spacing w:after="0"/>
        <w:ind w:left="1440"/>
      </w:pPr>
      <w:r>
        <w:t>Penny Wars start on Oct 21st</w:t>
      </w:r>
    </w:p>
    <w:p w14:paraId="76C19E62" w14:textId="77777777" w:rsidR="000E1357" w:rsidRDefault="0058548E" w:rsidP="00ED1600">
      <w:pPr>
        <w:pStyle w:val="ListParagraph"/>
        <w:numPr>
          <w:ilvl w:val="0"/>
          <w:numId w:val="2"/>
        </w:numPr>
        <w:spacing w:after="0"/>
      </w:pPr>
      <w:r w:rsidRPr="000B5287">
        <w:t>Announcements</w:t>
      </w:r>
    </w:p>
    <w:p w14:paraId="7CE619FF" w14:textId="77777777" w:rsidR="007F673C" w:rsidRPr="000B5287" w:rsidRDefault="007F673C" w:rsidP="007F673C">
      <w:pPr>
        <w:pStyle w:val="ListParagraph"/>
        <w:numPr>
          <w:ilvl w:val="1"/>
          <w:numId w:val="2"/>
        </w:numPr>
        <w:spacing w:after="0"/>
      </w:pPr>
      <w:r>
        <w:t>Open House</w:t>
      </w:r>
    </w:p>
    <w:p w14:paraId="22804A58" w14:textId="4C27ADED" w:rsidR="00AA2384" w:rsidRPr="000B5287" w:rsidRDefault="000E1357" w:rsidP="00ED1600">
      <w:pPr>
        <w:pStyle w:val="ListParagraph"/>
        <w:numPr>
          <w:ilvl w:val="0"/>
          <w:numId w:val="2"/>
        </w:numPr>
        <w:spacing w:after="0"/>
      </w:pPr>
      <w:r w:rsidRPr="000B5287">
        <w:t>Adjournment</w:t>
      </w:r>
      <w:r w:rsidR="00C6033F">
        <w:t xml:space="preserve"> - 10:47</w:t>
      </w:r>
      <w:r w:rsidR="00220C7D">
        <w:t xml:space="preserve"> Cora made motion Sheryl seconded</w:t>
      </w:r>
    </w:p>
    <w:p w14:paraId="2EB0CB71" w14:textId="77777777" w:rsidR="00CF0CE7" w:rsidRPr="000B5287" w:rsidRDefault="00CF0CE7" w:rsidP="00CF0CE7">
      <w:pPr>
        <w:spacing w:after="0"/>
      </w:pPr>
    </w:p>
    <w:sectPr w:rsidR="00CF0CE7" w:rsidRPr="000B5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4F7"/>
    <w:multiLevelType w:val="hybridMultilevel"/>
    <w:tmpl w:val="D14837E4"/>
    <w:lvl w:ilvl="0" w:tplc="5EB0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C3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5E6FE8"/>
    <w:multiLevelType w:val="hybridMultilevel"/>
    <w:tmpl w:val="DCAAF866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78F2933"/>
    <w:multiLevelType w:val="hybridMultilevel"/>
    <w:tmpl w:val="8F180030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0E7374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87D013F"/>
    <w:multiLevelType w:val="hybridMultilevel"/>
    <w:tmpl w:val="13EEEEF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869511F"/>
    <w:multiLevelType w:val="hybridMultilevel"/>
    <w:tmpl w:val="BE844988"/>
    <w:lvl w:ilvl="0" w:tplc="5EB01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8308E"/>
    <w:multiLevelType w:val="hybridMultilevel"/>
    <w:tmpl w:val="5FB87552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51FB46F1"/>
    <w:multiLevelType w:val="hybridMultilevel"/>
    <w:tmpl w:val="CAB05BE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9">
    <w:nsid w:val="5E07779B"/>
    <w:multiLevelType w:val="hybridMultilevel"/>
    <w:tmpl w:val="8C6A4EE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65D314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BEC0E6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C862F16"/>
    <w:multiLevelType w:val="hybridMultilevel"/>
    <w:tmpl w:val="4A16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03"/>
    <w:rsid w:val="00000D5F"/>
    <w:rsid w:val="00002035"/>
    <w:rsid w:val="00004479"/>
    <w:rsid w:val="000050DD"/>
    <w:rsid w:val="000070F7"/>
    <w:rsid w:val="000073E3"/>
    <w:rsid w:val="000079CB"/>
    <w:rsid w:val="00010B8B"/>
    <w:rsid w:val="0001432F"/>
    <w:rsid w:val="00016291"/>
    <w:rsid w:val="00017ACB"/>
    <w:rsid w:val="00021F26"/>
    <w:rsid w:val="00022232"/>
    <w:rsid w:val="0002583B"/>
    <w:rsid w:val="00030003"/>
    <w:rsid w:val="00031AA5"/>
    <w:rsid w:val="00034D2E"/>
    <w:rsid w:val="000376A8"/>
    <w:rsid w:val="00040FE3"/>
    <w:rsid w:val="000410AB"/>
    <w:rsid w:val="00041230"/>
    <w:rsid w:val="00042942"/>
    <w:rsid w:val="000450A8"/>
    <w:rsid w:val="00046A11"/>
    <w:rsid w:val="00046D9E"/>
    <w:rsid w:val="00051806"/>
    <w:rsid w:val="0005254E"/>
    <w:rsid w:val="00053FF0"/>
    <w:rsid w:val="00055985"/>
    <w:rsid w:val="00055C3C"/>
    <w:rsid w:val="000561B5"/>
    <w:rsid w:val="0006284B"/>
    <w:rsid w:val="000643B4"/>
    <w:rsid w:val="000649A0"/>
    <w:rsid w:val="00065856"/>
    <w:rsid w:val="0007137B"/>
    <w:rsid w:val="000714B3"/>
    <w:rsid w:val="000742C1"/>
    <w:rsid w:val="0007474B"/>
    <w:rsid w:val="00075A18"/>
    <w:rsid w:val="00077991"/>
    <w:rsid w:val="0008069D"/>
    <w:rsid w:val="00080BD5"/>
    <w:rsid w:val="00082F1F"/>
    <w:rsid w:val="00082F73"/>
    <w:rsid w:val="000832AE"/>
    <w:rsid w:val="0008615C"/>
    <w:rsid w:val="00086E4C"/>
    <w:rsid w:val="000871C0"/>
    <w:rsid w:val="000903F5"/>
    <w:rsid w:val="00092A6B"/>
    <w:rsid w:val="00094012"/>
    <w:rsid w:val="0009425A"/>
    <w:rsid w:val="00095D5A"/>
    <w:rsid w:val="000A2D5D"/>
    <w:rsid w:val="000A2E17"/>
    <w:rsid w:val="000A3252"/>
    <w:rsid w:val="000A3C69"/>
    <w:rsid w:val="000A404F"/>
    <w:rsid w:val="000A4BA7"/>
    <w:rsid w:val="000A5FBC"/>
    <w:rsid w:val="000B0D43"/>
    <w:rsid w:val="000B248B"/>
    <w:rsid w:val="000B3A95"/>
    <w:rsid w:val="000B4B01"/>
    <w:rsid w:val="000B5287"/>
    <w:rsid w:val="000C1B8B"/>
    <w:rsid w:val="000C1CDA"/>
    <w:rsid w:val="000C1F0C"/>
    <w:rsid w:val="000C2E96"/>
    <w:rsid w:val="000C33D5"/>
    <w:rsid w:val="000C6B9B"/>
    <w:rsid w:val="000D4C71"/>
    <w:rsid w:val="000D5F01"/>
    <w:rsid w:val="000D68BA"/>
    <w:rsid w:val="000E0BE6"/>
    <w:rsid w:val="000E1357"/>
    <w:rsid w:val="000E13CE"/>
    <w:rsid w:val="000E1442"/>
    <w:rsid w:val="000E3A67"/>
    <w:rsid w:val="000E4899"/>
    <w:rsid w:val="000E4C62"/>
    <w:rsid w:val="000E6791"/>
    <w:rsid w:val="000E6F79"/>
    <w:rsid w:val="000F3136"/>
    <w:rsid w:val="000F41DD"/>
    <w:rsid w:val="000F4891"/>
    <w:rsid w:val="000F5C1F"/>
    <w:rsid w:val="001021F9"/>
    <w:rsid w:val="001025F8"/>
    <w:rsid w:val="00103F89"/>
    <w:rsid w:val="0010747B"/>
    <w:rsid w:val="00117C10"/>
    <w:rsid w:val="00120507"/>
    <w:rsid w:val="001207A5"/>
    <w:rsid w:val="00122146"/>
    <w:rsid w:val="00122FBA"/>
    <w:rsid w:val="0012561F"/>
    <w:rsid w:val="001257F9"/>
    <w:rsid w:val="001268B5"/>
    <w:rsid w:val="00130FB7"/>
    <w:rsid w:val="0013553D"/>
    <w:rsid w:val="00135EDB"/>
    <w:rsid w:val="001444A1"/>
    <w:rsid w:val="001453E8"/>
    <w:rsid w:val="00146355"/>
    <w:rsid w:val="00146694"/>
    <w:rsid w:val="00151860"/>
    <w:rsid w:val="001519E7"/>
    <w:rsid w:val="00155213"/>
    <w:rsid w:val="00155263"/>
    <w:rsid w:val="001566B0"/>
    <w:rsid w:val="001602AC"/>
    <w:rsid w:val="00161A55"/>
    <w:rsid w:val="001642C6"/>
    <w:rsid w:val="00165D9E"/>
    <w:rsid w:val="001709B3"/>
    <w:rsid w:val="00173E87"/>
    <w:rsid w:val="00175EB1"/>
    <w:rsid w:val="001829A7"/>
    <w:rsid w:val="001830A5"/>
    <w:rsid w:val="0018430A"/>
    <w:rsid w:val="00185879"/>
    <w:rsid w:val="00186F37"/>
    <w:rsid w:val="001913C8"/>
    <w:rsid w:val="00191677"/>
    <w:rsid w:val="0019167E"/>
    <w:rsid w:val="00192CB5"/>
    <w:rsid w:val="001941C4"/>
    <w:rsid w:val="001951AE"/>
    <w:rsid w:val="0019564B"/>
    <w:rsid w:val="001A1B61"/>
    <w:rsid w:val="001A6F05"/>
    <w:rsid w:val="001B176C"/>
    <w:rsid w:val="001B3A49"/>
    <w:rsid w:val="001B4F63"/>
    <w:rsid w:val="001B5FD8"/>
    <w:rsid w:val="001B657C"/>
    <w:rsid w:val="001C1DA5"/>
    <w:rsid w:val="001C1E30"/>
    <w:rsid w:val="001C50F0"/>
    <w:rsid w:val="001C604B"/>
    <w:rsid w:val="001C65A5"/>
    <w:rsid w:val="001D0A1C"/>
    <w:rsid w:val="001D0E28"/>
    <w:rsid w:val="001D1545"/>
    <w:rsid w:val="001D3CB1"/>
    <w:rsid w:val="001D55EA"/>
    <w:rsid w:val="001D742C"/>
    <w:rsid w:val="001D765F"/>
    <w:rsid w:val="001D7C47"/>
    <w:rsid w:val="001E093E"/>
    <w:rsid w:val="001E1571"/>
    <w:rsid w:val="001E3055"/>
    <w:rsid w:val="001E4F56"/>
    <w:rsid w:val="001E6B45"/>
    <w:rsid w:val="001E6C5D"/>
    <w:rsid w:val="001F07AB"/>
    <w:rsid w:val="001F2A97"/>
    <w:rsid w:val="001F3521"/>
    <w:rsid w:val="001F3F9D"/>
    <w:rsid w:val="001F748D"/>
    <w:rsid w:val="001F785C"/>
    <w:rsid w:val="00202F62"/>
    <w:rsid w:val="00203581"/>
    <w:rsid w:val="002049E3"/>
    <w:rsid w:val="00206DA6"/>
    <w:rsid w:val="002109BE"/>
    <w:rsid w:val="002132E9"/>
    <w:rsid w:val="00213D1C"/>
    <w:rsid w:val="002208E2"/>
    <w:rsid w:val="00220C7D"/>
    <w:rsid w:val="00220E93"/>
    <w:rsid w:val="002211B6"/>
    <w:rsid w:val="00222A0F"/>
    <w:rsid w:val="0022327D"/>
    <w:rsid w:val="002232AD"/>
    <w:rsid w:val="00223F9F"/>
    <w:rsid w:val="00224E55"/>
    <w:rsid w:val="00225CAF"/>
    <w:rsid w:val="0022674E"/>
    <w:rsid w:val="0022722E"/>
    <w:rsid w:val="00227293"/>
    <w:rsid w:val="00230257"/>
    <w:rsid w:val="00235333"/>
    <w:rsid w:val="00235D6E"/>
    <w:rsid w:val="00236739"/>
    <w:rsid w:val="002371BE"/>
    <w:rsid w:val="002400ED"/>
    <w:rsid w:val="00241CBC"/>
    <w:rsid w:val="002464FB"/>
    <w:rsid w:val="0024678E"/>
    <w:rsid w:val="002478A5"/>
    <w:rsid w:val="00250897"/>
    <w:rsid w:val="00250F0F"/>
    <w:rsid w:val="00251C63"/>
    <w:rsid w:val="00251CCE"/>
    <w:rsid w:val="0025411A"/>
    <w:rsid w:val="00257231"/>
    <w:rsid w:val="002623E0"/>
    <w:rsid w:val="0026752E"/>
    <w:rsid w:val="002705A4"/>
    <w:rsid w:val="002705E4"/>
    <w:rsid w:val="0027319A"/>
    <w:rsid w:val="002779D2"/>
    <w:rsid w:val="00281757"/>
    <w:rsid w:val="00283821"/>
    <w:rsid w:val="00285CF4"/>
    <w:rsid w:val="00290E75"/>
    <w:rsid w:val="00291308"/>
    <w:rsid w:val="00291567"/>
    <w:rsid w:val="00293A48"/>
    <w:rsid w:val="00294A14"/>
    <w:rsid w:val="00294D0E"/>
    <w:rsid w:val="00294DEE"/>
    <w:rsid w:val="00296ED4"/>
    <w:rsid w:val="00297C42"/>
    <w:rsid w:val="002A0441"/>
    <w:rsid w:val="002A1A13"/>
    <w:rsid w:val="002A1B1B"/>
    <w:rsid w:val="002A2656"/>
    <w:rsid w:val="002A27DA"/>
    <w:rsid w:val="002A3C8E"/>
    <w:rsid w:val="002A7D81"/>
    <w:rsid w:val="002B277C"/>
    <w:rsid w:val="002C2BAC"/>
    <w:rsid w:val="002C2D46"/>
    <w:rsid w:val="002C3F30"/>
    <w:rsid w:val="002C4EB8"/>
    <w:rsid w:val="002C514F"/>
    <w:rsid w:val="002C5641"/>
    <w:rsid w:val="002C5F95"/>
    <w:rsid w:val="002C6F9E"/>
    <w:rsid w:val="002C7C8E"/>
    <w:rsid w:val="002C7E6A"/>
    <w:rsid w:val="002D4313"/>
    <w:rsid w:val="002D46AD"/>
    <w:rsid w:val="002D6E1B"/>
    <w:rsid w:val="002E0142"/>
    <w:rsid w:val="002E06D6"/>
    <w:rsid w:val="002E1459"/>
    <w:rsid w:val="002E372D"/>
    <w:rsid w:val="002E38B7"/>
    <w:rsid w:val="002E3E81"/>
    <w:rsid w:val="002E4D03"/>
    <w:rsid w:val="002E50C8"/>
    <w:rsid w:val="002E6A3C"/>
    <w:rsid w:val="002F0E12"/>
    <w:rsid w:val="002F18C3"/>
    <w:rsid w:val="002F3D60"/>
    <w:rsid w:val="002F4295"/>
    <w:rsid w:val="002F4599"/>
    <w:rsid w:val="002F4890"/>
    <w:rsid w:val="002F5EF4"/>
    <w:rsid w:val="00302BEB"/>
    <w:rsid w:val="00303C6C"/>
    <w:rsid w:val="003044D8"/>
    <w:rsid w:val="003062E5"/>
    <w:rsid w:val="0031118B"/>
    <w:rsid w:val="00311C87"/>
    <w:rsid w:val="00312949"/>
    <w:rsid w:val="00313CEE"/>
    <w:rsid w:val="00314BA6"/>
    <w:rsid w:val="00314F02"/>
    <w:rsid w:val="00315BA2"/>
    <w:rsid w:val="00315C12"/>
    <w:rsid w:val="00320C77"/>
    <w:rsid w:val="003231B6"/>
    <w:rsid w:val="00324C78"/>
    <w:rsid w:val="00330C55"/>
    <w:rsid w:val="003346FF"/>
    <w:rsid w:val="00334E29"/>
    <w:rsid w:val="00335874"/>
    <w:rsid w:val="00340C54"/>
    <w:rsid w:val="00343423"/>
    <w:rsid w:val="00343906"/>
    <w:rsid w:val="0035032D"/>
    <w:rsid w:val="003506C2"/>
    <w:rsid w:val="003515C1"/>
    <w:rsid w:val="003545B8"/>
    <w:rsid w:val="00355024"/>
    <w:rsid w:val="0035711D"/>
    <w:rsid w:val="00357593"/>
    <w:rsid w:val="003610DE"/>
    <w:rsid w:val="00364FC0"/>
    <w:rsid w:val="00365D75"/>
    <w:rsid w:val="00365E57"/>
    <w:rsid w:val="00366FB1"/>
    <w:rsid w:val="0036729B"/>
    <w:rsid w:val="00370E55"/>
    <w:rsid w:val="00371B1C"/>
    <w:rsid w:val="00372245"/>
    <w:rsid w:val="003723AD"/>
    <w:rsid w:val="003730E9"/>
    <w:rsid w:val="003742F9"/>
    <w:rsid w:val="0037748B"/>
    <w:rsid w:val="003778FC"/>
    <w:rsid w:val="00381B63"/>
    <w:rsid w:val="00383EFC"/>
    <w:rsid w:val="003840DE"/>
    <w:rsid w:val="00390821"/>
    <w:rsid w:val="003915C6"/>
    <w:rsid w:val="00393A33"/>
    <w:rsid w:val="00393D9E"/>
    <w:rsid w:val="003956D6"/>
    <w:rsid w:val="003A552E"/>
    <w:rsid w:val="003A5C2D"/>
    <w:rsid w:val="003A6A12"/>
    <w:rsid w:val="003A6A2B"/>
    <w:rsid w:val="003A71DC"/>
    <w:rsid w:val="003A75F7"/>
    <w:rsid w:val="003A7ABC"/>
    <w:rsid w:val="003B18C4"/>
    <w:rsid w:val="003B2615"/>
    <w:rsid w:val="003B434F"/>
    <w:rsid w:val="003B4A15"/>
    <w:rsid w:val="003B504A"/>
    <w:rsid w:val="003B5263"/>
    <w:rsid w:val="003B6513"/>
    <w:rsid w:val="003B6BC0"/>
    <w:rsid w:val="003C02E6"/>
    <w:rsid w:val="003C3930"/>
    <w:rsid w:val="003C4A78"/>
    <w:rsid w:val="003C4CF9"/>
    <w:rsid w:val="003D0659"/>
    <w:rsid w:val="003D0F8D"/>
    <w:rsid w:val="003D2DCF"/>
    <w:rsid w:val="003D53CE"/>
    <w:rsid w:val="003E0144"/>
    <w:rsid w:val="003E11AB"/>
    <w:rsid w:val="003E2B9A"/>
    <w:rsid w:val="003E2C2B"/>
    <w:rsid w:val="003E38A9"/>
    <w:rsid w:val="003E59D6"/>
    <w:rsid w:val="003E658C"/>
    <w:rsid w:val="003F1427"/>
    <w:rsid w:val="003F1B7E"/>
    <w:rsid w:val="003F2132"/>
    <w:rsid w:val="003F2FBE"/>
    <w:rsid w:val="003F3D28"/>
    <w:rsid w:val="003F43C8"/>
    <w:rsid w:val="003F4E53"/>
    <w:rsid w:val="003F556C"/>
    <w:rsid w:val="003F5779"/>
    <w:rsid w:val="003F7D57"/>
    <w:rsid w:val="00400E5D"/>
    <w:rsid w:val="0040208F"/>
    <w:rsid w:val="00404D7D"/>
    <w:rsid w:val="00405352"/>
    <w:rsid w:val="004117DB"/>
    <w:rsid w:val="00412F0F"/>
    <w:rsid w:val="0041504E"/>
    <w:rsid w:val="00416D89"/>
    <w:rsid w:val="00421945"/>
    <w:rsid w:val="004245F5"/>
    <w:rsid w:val="0042520D"/>
    <w:rsid w:val="00425514"/>
    <w:rsid w:val="00427D4F"/>
    <w:rsid w:val="0043037F"/>
    <w:rsid w:val="0043339E"/>
    <w:rsid w:val="0043341E"/>
    <w:rsid w:val="00433997"/>
    <w:rsid w:val="00433B57"/>
    <w:rsid w:val="00435AA1"/>
    <w:rsid w:val="00446F1C"/>
    <w:rsid w:val="00450C49"/>
    <w:rsid w:val="004517B2"/>
    <w:rsid w:val="00452887"/>
    <w:rsid w:val="004551B9"/>
    <w:rsid w:val="00461403"/>
    <w:rsid w:val="00461850"/>
    <w:rsid w:val="004619C2"/>
    <w:rsid w:val="00463ECC"/>
    <w:rsid w:val="00464132"/>
    <w:rsid w:val="0046430F"/>
    <w:rsid w:val="00465009"/>
    <w:rsid w:val="00466474"/>
    <w:rsid w:val="00467301"/>
    <w:rsid w:val="00476551"/>
    <w:rsid w:val="00483146"/>
    <w:rsid w:val="00483B62"/>
    <w:rsid w:val="00485546"/>
    <w:rsid w:val="0048679C"/>
    <w:rsid w:val="00492D04"/>
    <w:rsid w:val="004934F9"/>
    <w:rsid w:val="004953E6"/>
    <w:rsid w:val="00495945"/>
    <w:rsid w:val="00496277"/>
    <w:rsid w:val="00497158"/>
    <w:rsid w:val="00497497"/>
    <w:rsid w:val="004A74F5"/>
    <w:rsid w:val="004B05F0"/>
    <w:rsid w:val="004B0BDD"/>
    <w:rsid w:val="004B1FD5"/>
    <w:rsid w:val="004B286D"/>
    <w:rsid w:val="004B2B69"/>
    <w:rsid w:val="004B3D92"/>
    <w:rsid w:val="004B419E"/>
    <w:rsid w:val="004B4707"/>
    <w:rsid w:val="004B48A4"/>
    <w:rsid w:val="004B7563"/>
    <w:rsid w:val="004C117F"/>
    <w:rsid w:val="004C12FC"/>
    <w:rsid w:val="004C14C1"/>
    <w:rsid w:val="004C37CD"/>
    <w:rsid w:val="004C48C0"/>
    <w:rsid w:val="004C5C95"/>
    <w:rsid w:val="004C6017"/>
    <w:rsid w:val="004C7062"/>
    <w:rsid w:val="004C7140"/>
    <w:rsid w:val="004C7740"/>
    <w:rsid w:val="004D060B"/>
    <w:rsid w:val="004D1388"/>
    <w:rsid w:val="004D171E"/>
    <w:rsid w:val="004D1840"/>
    <w:rsid w:val="004D2AB0"/>
    <w:rsid w:val="004D45D4"/>
    <w:rsid w:val="004D4EF8"/>
    <w:rsid w:val="004D6035"/>
    <w:rsid w:val="004E0ED7"/>
    <w:rsid w:val="004E26AA"/>
    <w:rsid w:val="004E2FAA"/>
    <w:rsid w:val="004E671B"/>
    <w:rsid w:val="004E6F5D"/>
    <w:rsid w:val="004E721A"/>
    <w:rsid w:val="004E7A40"/>
    <w:rsid w:val="004F0F91"/>
    <w:rsid w:val="004F2378"/>
    <w:rsid w:val="004F55A5"/>
    <w:rsid w:val="004F721D"/>
    <w:rsid w:val="005003F3"/>
    <w:rsid w:val="0050108D"/>
    <w:rsid w:val="005028E4"/>
    <w:rsid w:val="00506957"/>
    <w:rsid w:val="005112C8"/>
    <w:rsid w:val="00514815"/>
    <w:rsid w:val="00516242"/>
    <w:rsid w:val="005169D4"/>
    <w:rsid w:val="005175F5"/>
    <w:rsid w:val="00520433"/>
    <w:rsid w:val="00520909"/>
    <w:rsid w:val="00521F7E"/>
    <w:rsid w:val="00524A2E"/>
    <w:rsid w:val="0052604A"/>
    <w:rsid w:val="00531507"/>
    <w:rsid w:val="005328A1"/>
    <w:rsid w:val="005339D7"/>
    <w:rsid w:val="0053450C"/>
    <w:rsid w:val="005349E6"/>
    <w:rsid w:val="00536438"/>
    <w:rsid w:val="00541B84"/>
    <w:rsid w:val="0054518F"/>
    <w:rsid w:val="00545E3D"/>
    <w:rsid w:val="00546021"/>
    <w:rsid w:val="00547133"/>
    <w:rsid w:val="005501D6"/>
    <w:rsid w:val="00551F96"/>
    <w:rsid w:val="0055289C"/>
    <w:rsid w:val="00555190"/>
    <w:rsid w:val="0055621D"/>
    <w:rsid w:val="005600D3"/>
    <w:rsid w:val="00560A82"/>
    <w:rsid w:val="00562544"/>
    <w:rsid w:val="005644AE"/>
    <w:rsid w:val="00564774"/>
    <w:rsid w:val="00566AF7"/>
    <w:rsid w:val="00566B53"/>
    <w:rsid w:val="00566B92"/>
    <w:rsid w:val="00567B83"/>
    <w:rsid w:val="0057045A"/>
    <w:rsid w:val="00571871"/>
    <w:rsid w:val="00574A52"/>
    <w:rsid w:val="005775D6"/>
    <w:rsid w:val="005825BF"/>
    <w:rsid w:val="00582F85"/>
    <w:rsid w:val="00584AA8"/>
    <w:rsid w:val="005853FB"/>
    <w:rsid w:val="0058548E"/>
    <w:rsid w:val="00591153"/>
    <w:rsid w:val="0059122B"/>
    <w:rsid w:val="00592C0B"/>
    <w:rsid w:val="00593F14"/>
    <w:rsid w:val="00594056"/>
    <w:rsid w:val="005944DD"/>
    <w:rsid w:val="00596C82"/>
    <w:rsid w:val="005A2C5E"/>
    <w:rsid w:val="005A64AA"/>
    <w:rsid w:val="005B123B"/>
    <w:rsid w:val="005C18F3"/>
    <w:rsid w:val="005C235E"/>
    <w:rsid w:val="005C32BC"/>
    <w:rsid w:val="005C3C75"/>
    <w:rsid w:val="005C420C"/>
    <w:rsid w:val="005C6C54"/>
    <w:rsid w:val="005D0534"/>
    <w:rsid w:val="005D0C8C"/>
    <w:rsid w:val="005D3FD9"/>
    <w:rsid w:val="005D48D0"/>
    <w:rsid w:val="005D4E8E"/>
    <w:rsid w:val="005D525E"/>
    <w:rsid w:val="005D6EB5"/>
    <w:rsid w:val="005E0453"/>
    <w:rsid w:val="005E14E6"/>
    <w:rsid w:val="005E36B5"/>
    <w:rsid w:val="005E3714"/>
    <w:rsid w:val="005E4999"/>
    <w:rsid w:val="005E676A"/>
    <w:rsid w:val="005F0CB9"/>
    <w:rsid w:val="005F289C"/>
    <w:rsid w:val="005F3B84"/>
    <w:rsid w:val="005F561F"/>
    <w:rsid w:val="005F574B"/>
    <w:rsid w:val="005F6BFC"/>
    <w:rsid w:val="006024F3"/>
    <w:rsid w:val="006034CF"/>
    <w:rsid w:val="00605B69"/>
    <w:rsid w:val="0060668A"/>
    <w:rsid w:val="00606CEF"/>
    <w:rsid w:val="00607566"/>
    <w:rsid w:val="00607625"/>
    <w:rsid w:val="0060798F"/>
    <w:rsid w:val="00610062"/>
    <w:rsid w:val="0061259A"/>
    <w:rsid w:val="00615779"/>
    <w:rsid w:val="00615E26"/>
    <w:rsid w:val="00616B08"/>
    <w:rsid w:val="00616C2D"/>
    <w:rsid w:val="00620712"/>
    <w:rsid w:val="006242AD"/>
    <w:rsid w:val="00625237"/>
    <w:rsid w:val="006255CC"/>
    <w:rsid w:val="00626C74"/>
    <w:rsid w:val="00627289"/>
    <w:rsid w:val="00627977"/>
    <w:rsid w:val="00630E0C"/>
    <w:rsid w:val="006321DA"/>
    <w:rsid w:val="0063346A"/>
    <w:rsid w:val="0063592A"/>
    <w:rsid w:val="00640F7D"/>
    <w:rsid w:val="006420B5"/>
    <w:rsid w:val="0064405F"/>
    <w:rsid w:val="00644416"/>
    <w:rsid w:val="00644BF0"/>
    <w:rsid w:val="00644CE7"/>
    <w:rsid w:val="00645BBE"/>
    <w:rsid w:val="00645E2B"/>
    <w:rsid w:val="00655236"/>
    <w:rsid w:val="006553C2"/>
    <w:rsid w:val="00655554"/>
    <w:rsid w:val="006563B9"/>
    <w:rsid w:val="0065666C"/>
    <w:rsid w:val="006569A9"/>
    <w:rsid w:val="00660992"/>
    <w:rsid w:val="0066196A"/>
    <w:rsid w:val="006629F6"/>
    <w:rsid w:val="00664E24"/>
    <w:rsid w:val="006661D4"/>
    <w:rsid w:val="00666238"/>
    <w:rsid w:val="0066684D"/>
    <w:rsid w:val="00667A6A"/>
    <w:rsid w:val="00670936"/>
    <w:rsid w:val="006721E2"/>
    <w:rsid w:val="00672288"/>
    <w:rsid w:val="0067375A"/>
    <w:rsid w:val="00676752"/>
    <w:rsid w:val="00677434"/>
    <w:rsid w:val="006805D0"/>
    <w:rsid w:val="00680B14"/>
    <w:rsid w:val="00681411"/>
    <w:rsid w:val="006823FE"/>
    <w:rsid w:val="006842B4"/>
    <w:rsid w:val="00684A60"/>
    <w:rsid w:val="00686A63"/>
    <w:rsid w:val="00687857"/>
    <w:rsid w:val="00692F96"/>
    <w:rsid w:val="00693065"/>
    <w:rsid w:val="006A1009"/>
    <w:rsid w:val="006A1023"/>
    <w:rsid w:val="006A1497"/>
    <w:rsid w:val="006A258B"/>
    <w:rsid w:val="006A2A65"/>
    <w:rsid w:val="006A3C53"/>
    <w:rsid w:val="006A5CEA"/>
    <w:rsid w:val="006A6973"/>
    <w:rsid w:val="006A7D2C"/>
    <w:rsid w:val="006A7F28"/>
    <w:rsid w:val="006B00F3"/>
    <w:rsid w:val="006B2357"/>
    <w:rsid w:val="006B2D44"/>
    <w:rsid w:val="006B5674"/>
    <w:rsid w:val="006B5FAC"/>
    <w:rsid w:val="006B6463"/>
    <w:rsid w:val="006B6A14"/>
    <w:rsid w:val="006B6CF9"/>
    <w:rsid w:val="006C0A68"/>
    <w:rsid w:val="006C1D58"/>
    <w:rsid w:val="006C1ED9"/>
    <w:rsid w:val="006C5310"/>
    <w:rsid w:val="006C5F4F"/>
    <w:rsid w:val="006C6B0F"/>
    <w:rsid w:val="006D2ADE"/>
    <w:rsid w:val="006D2C16"/>
    <w:rsid w:val="006D418D"/>
    <w:rsid w:val="006D661A"/>
    <w:rsid w:val="006E3F08"/>
    <w:rsid w:val="006E6210"/>
    <w:rsid w:val="006E6227"/>
    <w:rsid w:val="006E6CC1"/>
    <w:rsid w:val="006F0344"/>
    <w:rsid w:val="006F0366"/>
    <w:rsid w:val="006F0834"/>
    <w:rsid w:val="006F23BF"/>
    <w:rsid w:val="006F3EA7"/>
    <w:rsid w:val="006F6A13"/>
    <w:rsid w:val="007042A0"/>
    <w:rsid w:val="00704AF7"/>
    <w:rsid w:val="00704DF0"/>
    <w:rsid w:val="007058A3"/>
    <w:rsid w:val="00707DAA"/>
    <w:rsid w:val="00710DF9"/>
    <w:rsid w:val="00711288"/>
    <w:rsid w:val="00711746"/>
    <w:rsid w:val="00711972"/>
    <w:rsid w:val="00714D9E"/>
    <w:rsid w:val="00716171"/>
    <w:rsid w:val="007169E9"/>
    <w:rsid w:val="007171C3"/>
    <w:rsid w:val="00720CC6"/>
    <w:rsid w:val="0072356D"/>
    <w:rsid w:val="00724553"/>
    <w:rsid w:val="00725171"/>
    <w:rsid w:val="00725F95"/>
    <w:rsid w:val="007338BC"/>
    <w:rsid w:val="007343CE"/>
    <w:rsid w:val="00734A6D"/>
    <w:rsid w:val="00735F9B"/>
    <w:rsid w:val="00736164"/>
    <w:rsid w:val="00736D1B"/>
    <w:rsid w:val="00737ACC"/>
    <w:rsid w:val="00740888"/>
    <w:rsid w:val="007412C2"/>
    <w:rsid w:val="00742014"/>
    <w:rsid w:val="0074352B"/>
    <w:rsid w:val="00744949"/>
    <w:rsid w:val="007450F6"/>
    <w:rsid w:val="0074564A"/>
    <w:rsid w:val="0074575F"/>
    <w:rsid w:val="00745FDF"/>
    <w:rsid w:val="0074626F"/>
    <w:rsid w:val="00746CCF"/>
    <w:rsid w:val="00747C55"/>
    <w:rsid w:val="00747DA1"/>
    <w:rsid w:val="007525D4"/>
    <w:rsid w:val="00752C1D"/>
    <w:rsid w:val="00752E3B"/>
    <w:rsid w:val="00753F3F"/>
    <w:rsid w:val="0075527B"/>
    <w:rsid w:val="00757D61"/>
    <w:rsid w:val="00757FEF"/>
    <w:rsid w:val="007673AC"/>
    <w:rsid w:val="007718C9"/>
    <w:rsid w:val="0077753F"/>
    <w:rsid w:val="00777714"/>
    <w:rsid w:val="007779A3"/>
    <w:rsid w:val="00781541"/>
    <w:rsid w:val="007824E2"/>
    <w:rsid w:val="00783DDB"/>
    <w:rsid w:val="00784932"/>
    <w:rsid w:val="007855BE"/>
    <w:rsid w:val="00785AD9"/>
    <w:rsid w:val="00786DA6"/>
    <w:rsid w:val="00795AE2"/>
    <w:rsid w:val="0079670A"/>
    <w:rsid w:val="007A1365"/>
    <w:rsid w:val="007A4C90"/>
    <w:rsid w:val="007B0451"/>
    <w:rsid w:val="007B29FA"/>
    <w:rsid w:val="007B3742"/>
    <w:rsid w:val="007C1DA9"/>
    <w:rsid w:val="007C249D"/>
    <w:rsid w:val="007C316F"/>
    <w:rsid w:val="007C7B42"/>
    <w:rsid w:val="007D3F38"/>
    <w:rsid w:val="007D5CBE"/>
    <w:rsid w:val="007D7DB3"/>
    <w:rsid w:val="007E0464"/>
    <w:rsid w:val="007E7351"/>
    <w:rsid w:val="007E7ECD"/>
    <w:rsid w:val="007F0882"/>
    <w:rsid w:val="007F20EF"/>
    <w:rsid w:val="007F2B04"/>
    <w:rsid w:val="007F3D62"/>
    <w:rsid w:val="007F673C"/>
    <w:rsid w:val="007F6926"/>
    <w:rsid w:val="00801CB4"/>
    <w:rsid w:val="00804259"/>
    <w:rsid w:val="00804E6A"/>
    <w:rsid w:val="00805283"/>
    <w:rsid w:val="0080545D"/>
    <w:rsid w:val="00806A7E"/>
    <w:rsid w:val="00807A2E"/>
    <w:rsid w:val="00811E1A"/>
    <w:rsid w:val="00812811"/>
    <w:rsid w:val="0081338F"/>
    <w:rsid w:val="008136DA"/>
    <w:rsid w:val="00814D4E"/>
    <w:rsid w:val="00814DCB"/>
    <w:rsid w:val="00814F9A"/>
    <w:rsid w:val="008169F0"/>
    <w:rsid w:val="0082394F"/>
    <w:rsid w:val="008268A9"/>
    <w:rsid w:val="00827C3A"/>
    <w:rsid w:val="00830201"/>
    <w:rsid w:val="008302FA"/>
    <w:rsid w:val="008305B2"/>
    <w:rsid w:val="00831B7C"/>
    <w:rsid w:val="008349F1"/>
    <w:rsid w:val="008372E9"/>
    <w:rsid w:val="008419DF"/>
    <w:rsid w:val="00844AA1"/>
    <w:rsid w:val="00844BBA"/>
    <w:rsid w:val="0084636D"/>
    <w:rsid w:val="00847E58"/>
    <w:rsid w:val="00851B35"/>
    <w:rsid w:val="00852D73"/>
    <w:rsid w:val="00853BCF"/>
    <w:rsid w:val="008547E1"/>
    <w:rsid w:val="00857099"/>
    <w:rsid w:val="008646CB"/>
    <w:rsid w:val="008652E1"/>
    <w:rsid w:val="00866786"/>
    <w:rsid w:val="00867A6A"/>
    <w:rsid w:val="008711AD"/>
    <w:rsid w:val="00872496"/>
    <w:rsid w:val="0087529E"/>
    <w:rsid w:val="0087556D"/>
    <w:rsid w:val="00876293"/>
    <w:rsid w:val="00877742"/>
    <w:rsid w:val="00880667"/>
    <w:rsid w:val="008835C4"/>
    <w:rsid w:val="00884A43"/>
    <w:rsid w:val="00884E63"/>
    <w:rsid w:val="00887233"/>
    <w:rsid w:val="008872E5"/>
    <w:rsid w:val="008878BA"/>
    <w:rsid w:val="00887F66"/>
    <w:rsid w:val="00890CA8"/>
    <w:rsid w:val="00891CEE"/>
    <w:rsid w:val="008923F6"/>
    <w:rsid w:val="008964A7"/>
    <w:rsid w:val="008966E2"/>
    <w:rsid w:val="008A0724"/>
    <w:rsid w:val="008A266B"/>
    <w:rsid w:val="008A3CC2"/>
    <w:rsid w:val="008A4C7B"/>
    <w:rsid w:val="008A53EA"/>
    <w:rsid w:val="008A713D"/>
    <w:rsid w:val="008A779E"/>
    <w:rsid w:val="008A7F3A"/>
    <w:rsid w:val="008B079E"/>
    <w:rsid w:val="008B1338"/>
    <w:rsid w:val="008B16F6"/>
    <w:rsid w:val="008B23E1"/>
    <w:rsid w:val="008B2DAC"/>
    <w:rsid w:val="008C03F7"/>
    <w:rsid w:val="008C3946"/>
    <w:rsid w:val="008C3A0D"/>
    <w:rsid w:val="008D16D0"/>
    <w:rsid w:val="008D212A"/>
    <w:rsid w:val="008D2965"/>
    <w:rsid w:val="008D3813"/>
    <w:rsid w:val="008D3A15"/>
    <w:rsid w:val="008D7519"/>
    <w:rsid w:val="008E4444"/>
    <w:rsid w:val="008E5E71"/>
    <w:rsid w:val="008F0A5B"/>
    <w:rsid w:val="008F0EEC"/>
    <w:rsid w:val="008F1A12"/>
    <w:rsid w:val="008F6D95"/>
    <w:rsid w:val="0090017B"/>
    <w:rsid w:val="0090288A"/>
    <w:rsid w:val="00904885"/>
    <w:rsid w:val="0090571C"/>
    <w:rsid w:val="00906E7F"/>
    <w:rsid w:val="009073D0"/>
    <w:rsid w:val="00910604"/>
    <w:rsid w:val="00912D6D"/>
    <w:rsid w:val="00914A27"/>
    <w:rsid w:val="00914B27"/>
    <w:rsid w:val="009151D2"/>
    <w:rsid w:val="00915D31"/>
    <w:rsid w:val="00925073"/>
    <w:rsid w:val="00930EF3"/>
    <w:rsid w:val="00941007"/>
    <w:rsid w:val="00941F4C"/>
    <w:rsid w:val="0094258B"/>
    <w:rsid w:val="00942C22"/>
    <w:rsid w:val="00942CB3"/>
    <w:rsid w:val="00942D47"/>
    <w:rsid w:val="00944AE7"/>
    <w:rsid w:val="009472D3"/>
    <w:rsid w:val="0095065A"/>
    <w:rsid w:val="0095463E"/>
    <w:rsid w:val="00960067"/>
    <w:rsid w:val="009603BE"/>
    <w:rsid w:val="00961E7E"/>
    <w:rsid w:val="00962910"/>
    <w:rsid w:val="009633EE"/>
    <w:rsid w:val="0096388B"/>
    <w:rsid w:val="0096448C"/>
    <w:rsid w:val="00966132"/>
    <w:rsid w:val="009718CC"/>
    <w:rsid w:val="009723A2"/>
    <w:rsid w:val="00973540"/>
    <w:rsid w:val="009745D0"/>
    <w:rsid w:val="00975A23"/>
    <w:rsid w:val="009761DA"/>
    <w:rsid w:val="0097659D"/>
    <w:rsid w:val="00980426"/>
    <w:rsid w:val="00981D06"/>
    <w:rsid w:val="009833CE"/>
    <w:rsid w:val="0099021D"/>
    <w:rsid w:val="00994355"/>
    <w:rsid w:val="00995EA9"/>
    <w:rsid w:val="009A06E1"/>
    <w:rsid w:val="009A0B37"/>
    <w:rsid w:val="009A0DEB"/>
    <w:rsid w:val="009A1062"/>
    <w:rsid w:val="009A6C11"/>
    <w:rsid w:val="009A6E7F"/>
    <w:rsid w:val="009A7759"/>
    <w:rsid w:val="009B28E9"/>
    <w:rsid w:val="009B334D"/>
    <w:rsid w:val="009B5199"/>
    <w:rsid w:val="009C00CF"/>
    <w:rsid w:val="009C01CB"/>
    <w:rsid w:val="009C2664"/>
    <w:rsid w:val="009C568B"/>
    <w:rsid w:val="009C595A"/>
    <w:rsid w:val="009C6B51"/>
    <w:rsid w:val="009D09FB"/>
    <w:rsid w:val="009D33B8"/>
    <w:rsid w:val="009D4B3C"/>
    <w:rsid w:val="009D598F"/>
    <w:rsid w:val="009D64CD"/>
    <w:rsid w:val="009E004C"/>
    <w:rsid w:val="009E063C"/>
    <w:rsid w:val="009E0DF5"/>
    <w:rsid w:val="009E14BE"/>
    <w:rsid w:val="009E7696"/>
    <w:rsid w:val="009F0257"/>
    <w:rsid w:val="009F1B4F"/>
    <w:rsid w:val="009F214B"/>
    <w:rsid w:val="009F3881"/>
    <w:rsid w:val="009F4538"/>
    <w:rsid w:val="009F46DA"/>
    <w:rsid w:val="009F7F67"/>
    <w:rsid w:val="00A031C8"/>
    <w:rsid w:val="00A03B5A"/>
    <w:rsid w:val="00A05843"/>
    <w:rsid w:val="00A05941"/>
    <w:rsid w:val="00A0688A"/>
    <w:rsid w:val="00A06F0F"/>
    <w:rsid w:val="00A0720A"/>
    <w:rsid w:val="00A11EA0"/>
    <w:rsid w:val="00A122B4"/>
    <w:rsid w:val="00A13A05"/>
    <w:rsid w:val="00A15C4A"/>
    <w:rsid w:val="00A160A8"/>
    <w:rsid w:val="00A1743D"/>
    <w:rsid w:val="00A22670"/>
    <w:rsid w:val="00A25002"/>
    <w:rsid w:val="00A26428"/>
    <w:rsid w:val="00A27A72"/>
    <w:rsid w:val="00A33906"/>
    <w:rsid w:val="00A35617"/>
    <w:rsid w:val="00A359BD"/>
    <w:rsid w:val="00A36C8F"/>
    <w:rsid w:val="00A37A97"/>
    <w:rsid w:val="00A40BFF"/>
    <w:rsid w:val="00A46F73"/>
    <w:rsid w:val="00A506BC"/>
    <w:rsid w:val="00A52ED0"/>
    <w:rsid w:val="00A563CE"/>
    <w:rsid w:val="00A57F1D"/>
    <w:rsid w:val="00A60537"/>
    <w:rsid w:val="00A6072E"/>
    <w:rsid w:val="00A608B7"/>
    <w:rsid w:val="00A61634"/>
    <w:rsid w:val="00A63293"/>
    <w:rsid w:val="00A64937"/>
    <w:rsid w:val="00A64EAE"/>
    <w:rsid w:val="00A65B0C"/>
    <w:rsid w:val="00A65E6F"/>
    <w:rsid w:val="00A6730F"/>
    <w:rsid w:val="00A74E45"/>
    <w:rsid w:val="00A74F69"/>
    <w:rsid w:val="00A83D4E"/>
    <w:rsid w:val="00A86603"/>
    <w:rsid w:val="00A869DF"/>
    <w:rsid w:val="00A90CD5"/>
    <w:rsid w:val="00A920D7"/>
    <w:rsid w:val="00A929BC"/>
    <w:rsid w:val="00A940A9"/>
    <w:rsid w:val="00A943E0"/>
    <w:rsid w:val="00A9475D"/>
    <w:rsid w:val="00A9785A"/>
    <w:rsid w:val="00AA2384"/>
    <w:rsid w:val="00AA2E7B"/>
    <w:rsid w:val="00AA536A"/>
    <w:rsid w:val="00AA7193"/>
    <w:rsid w:val="00AA75D4"/>
    <w:rsid w:val="00AB0CFA"/>
    <w:rsid w:val="00AB534F"/>
    <w:rsid w:val="00AB6370"/>
    <w:rsid w:val="00AB794B"/>
    <w:rsid w:val="00AC0143"/>
    <w:rsid w:val="00AC0822"/>
    <w:rsid w:val="00AC447A"/>
    <w:rsid w:val="00AC4FBE"/>
    <w:rsid w:val="00AC504E"/>
    <w:rsid w:val="00AC5249"/>
    <w:rsid w:val="00AD0215"/>
    <w:rsid w:val="00AD30A9"/>
    <w:rsid w:val="00AD34BD"/>
    <w:rsid w:val="00AD394D"/>
    <w:rsid w:val="00AD48D5"/>
    <w:rsid w:val="00AD51C1"/>
    <w:rsid w:val="00AD581B"/>
    <w:rsid w:val="00AE12C7"/>
    <w:rsid w:val="00AE3848"/>
    <w:rsid w:val="00AE4C3E"/>
    <w:rsid w:val="00AE5EAD"/>
    <w:rsid w:val="00AE67BE"/>
    <w:rsid w:val="00AE709E"/>
    <w:rsid w:val="00AF7D11"/>
    <w:rsid w:val="00B0060D"/>
    <w:rsid w:val="00B01977"/>
    <w:rsid w:val="00B022E8"/>
    <w:rsid w:val="00B03B5E"/>
    <w:rsid w:val="00B03F9D"/>
    <w:rsid w:val="00B06983"/>
    <w:rsid w:val="00B07294"/>
    <w:rsid w:val="00B110E7"/>
    <w:rsid w:val="00B11F06"/>
    <w:rsid w:val="00B13FCD"/>
    <w:rsid w:val="00B14D4B"/>
    <w:rsid w:val="00B166AD"/>
    <w:rsid w:val="00B2060A"/>
    <w:rsid w:val="00B21AC6"/>
    <w:rsid w:val="00B21E6C"/>
    <w:rsid w:val="00B24B62"/>
    <w:rsid w:val="00B2565B"/>
    <w:rsid w:val="00B26229"/>
    <w:rsid w:val="00B317B9"/>
    <w:rsid w:val="00B34C46"/>
    <w:rsid w:val="00B34E7E"/>
    <w:rsid w:val="00B355D4"/>
    <w:rsid w:val="00B37F19"/>
    <w:rsid w:val="00B37F70"/>
    <w:rsid w:val="00B46B8B"/>
    <w:rsid w:val="00B50197"/>
    <w:rsid w:val="00B51C95"/>
    <w:rsid w:val="00B53CF2"/>
    <w:rsid w:val="00B555B7"/>
    <w:rsid w:val="00B55D8B"/>
    <w:rsid w:val="00B61EB6"/>
    <w:rsid w:val="00B63D76"/>
    <w:rsid w:val="00B64CA6"/>
    <w:rsid w:val="00B6570A"/>
    <w:rsid w:val="00B676D8"/>
    <w:rsid w:val="00B77DD6"/>
    <w:rsid w:val="00B80F0D"/>
    <w:rsid w:val="00B818F7"/>
    <w:rsid w:val="00B83016"/>
    <w:rsid w:val="00B844CA"/>
    <w:rsid w:val="00B85445"/>
    <w:rsid w:val="00B86A21"/>
    <w:rsid w:val="00B874F8"/>
    <w:rsid w:val="00B909A7"/>
    <w:rsid w:val="00B92A6A"/>
    <w:rsid w:val="00B932D1"/>
    <w:rsid w:val="00B95358"/>
    <w:rsid w:val="00B954D8"/>
    <w:rsid w:val="00B9603E"/>
    <w:rsid w:val="00B96587"/>
    <w:rsid w:val="00B97326"/>
    <w:rsid w:val="00BA081F"/>
    <w:rsid w:val="00BA1C61"/>
    <w:rsid w:val="00BA291D"/>
    <w:rsid w:val="00BA2A12"/>
    <w:rsid w:val="00BA2F88"/>
    <w:rsid w:val="00BA3890"/>
    <w:rsid w:val="00BA4C0B"/>
    <w:rsid w:val="00BA68CB"/>
    <w:rsid w:val="00BB1529"/>
    <w:rsid w:val="00BB1E3E"/>
    <w:rsid w:val="00BB37B8"/>
    <w:rsid w:val="00BB5208"/>
    <w:rsid w:val="00BB5D9F"/>
    <w:rsid w:val="00BC0CD9"/>
    <w:rsid w:val="00BC208A"/>
    <w:rsid w:val="00BC21D5"/>
    <w:rsid w:val="00BC2475"/>
    <w:rsid w:val="00BC2D54"/>
    <w:rsid w:val="00BC2E76"/>
    <w:rsid w:val="00BC7F1E"/>
    <w:rsid w:val="00BD019E"/>
    <w:rsid w:val="00BD066F"/>
    <w:rsid w:val="00BD27D4"/>
    <w:rsid w:val="00BD5185"/>
    <w:rsid w:val="00BD62A4"/>
    <w:rsid w:val="00BD663E"/>
    <w:rsid w:val="00BD68F8"/>
    <w:rsid w:val="00BE090E"/>
    <w:rsid w:val="00BE0944"/>
    <w:rsid w:val="00BE0CA2"/>
    <w:rsid w:val="00BE1D33"/>
    <w:rsid w:val="00BE54CA"/>
    <w:rsid w:val="00BE6DAE"/>
    <w:rsid w:val="00BF1194"/>
    <w:rsid w:val="00BF55F2"/>
    <w:rsid w:val="00BF5C53"/>
    <w:rsid w:val="00BF6FB9"/>
    <w:rsid w:val="00C0252D"/>
    <w:rsid w:val="00C02B47"/>
    <w:rsid w:val="00C02BF4"/>
    <w:rsid w:val="00C03971"/>
    <w:rsid w:val="00C041C5"/>
    <w:rsid w:val="00C0434B"/>
    <w:rsid w:val="00C0576D"/>
    <w:rsid w:val="00C06716"/>
    <w:rsid w:val="00C0730A"/>
    <w:rsid w:val="00C10170"/>
    <w:rsid w:val="00C14328"/>
    <w:rsid w:val="00C14942"/>
    <w:rsid w:val="00C174AC"/>
    <w:rsid w:val="00C17C23"/>
    <w:rsid w:val="00C21063"/>
    <w:rsid w:val="00C24379"/>
    <w:rsid w:val="00C243B4"/>
    <w:rsid w:val="00C25728"/>
    <w:rsid w:val="00C3203E"/>
    <w:rsid w:val="00C33100"/>
    <w:rsid w:val="00C331AE"/>
    <w:rsid w:val="00C33505"/>
    <w:rsid w:val="00C33550"/>
    <w:rsid w:val="00C35F29"/>
    <w:rsid w:val="00C36933"/>
    <w:rsid w:val="00C36EEA"/>
    <w:rsid w:val="00C40CB2"/>
    <w:rsid w:val="00C40D88"/>
    <w:rsid w:val="00C40F61"/>
    <w:rsid w:val="00C41C06"/>
    <w:rsid w:val="00C46668"/>
    <w:rsid w:val="00C53463"/>
    <w:rsid w:val="00C549B9"/>
    <w:rsid w:val="00C56227"/>
    <w:rsid w:val="00C57335"/>
    <w:rsid w:val="00C6033F"/>
    <w:rsid w:val="00C61531"/>
    <w:rsid w:val="00C62D6B"/>
    <w:rsid w:val="00C6317E"/>
    <w:rsid w:val="00C667D1"/>
    <w:rsid w:val="00C67AEF"/>
    <w:rsid w:val="00C71811"/>
    <w:rsid w:val="00C72502"/>
    <w:rsid w:val="00C73150"/>
    <w:rsid w:val="00C73707"/>
    <w:rsid w:val="00C7595C"/>
    <w:rsid w:val="00C75F4F"/>
    <w:rsid w:val="00C760B1"/>
    <w:rsid w:val="00C76897"/>
    <w:rsid w:val="00C776ED"/>
    <w:rsid w:val="00C80563"/>
    <w:rsid w:val="00C81D75"/>
    <w:rsid w:val="00C81EAE"/>
    <w:rsid w:val="00C821FB"/>
    <w:rsid w:val="00C822D2"/>
    <w:rsid w:val="00C847E6"/>
    <w:rsid w:val="00C856F6"/>
    <w:rsid w:val="00C90FC6"/>
    <w:rsid w:val="00C92B8F"/>
    <w:rsid w:val="00C942E2"/>
    <w:rsid w:val="00C95C0B"/>
    <w:rsid w:val="00CA3593"/>
    <w:rsid w:val="00CA7CC0"/>
    <w:rsid w:val="00CB58A7"/>
    <w:rsid w:val="00CB5AF6"/>
    <w:rsid w:val="00CC20D6"/>
    <w:rsid w:val="00CC2A46"/>
    <w:rsid w:val="00CC3969"/>
    <w:rsid w:val="00CC5C77"/>
    <w:rsid w:val="00CD0872"/>
    <w:rsid w:val="00CD0888"/>
    <w:rsid w:val="00CD0C33"/>
    <w:rsid w:val="00CD0EC7"/>
    <w:rsid w:val="00CD2B64"/>
    <w:rsid w:val="00CD4E26"/>
    <w:rsid w:val="00CD63CC"/>
    <w:rsid w:val="00CD7429"/>
    <w:rsid w:val="00CE007D"/>
    <w:rsid w:val="00CE095B"/>
    <w:rsid w:val="00CE2040"/>
    <w:rsid w:val="00CE221E"/>
    <w:rsid w:val="00CE5F52"/>
    <w:rsid w:val="00CE743C"/>
    <w:rsid w:val="00CE7904"/>
    <w:rsid w:val="00CF0CE7"/>
    <w:rsid w:val="00CF0DAC"/>
    <w:rsid w:val="00CF13B9"/>
    <w:rsid w:val="00CF257A"/>
    <w:rsid w:val="00CF3216"/>
    <w:rsid w:val="00CF466D"/>
    <w:rsid w:val="00CF5C9A"/>
    <w:rsid w:val="00CF63D0"/>
    <w:rsid w:val="00CF6646"/>
    <w:rsid w:val="00D00AEC"/>
    <w:rsid w:val="00D02986"/>
    <w:rsid w:val="00D04C73"/>
    <w:rsid w:val="00D05644"/>
    <w:rsid w:val="00D05A83"/>
    <w:rsid w:val="00D06914"/>
    <w:rsid w:val="00D07D4A"/>
    <w:rsid w:val="00D1205E"/>
    <w:rsid w:val="00D1237B"/>
    <w:rsid w:val="00D13DB0"/>
    <w:rsid w:val="00D1604F"/>
    <w:rsid w:val="00D22008"/>
    <w:rsid w:val="00D23AC5"/>
    <w:rsid w:val="00D23E7C"/>
    <w:rsid w:val="00D26A2D"/>
    <w:rsid w:val="00D34416"/>
    <w:rsid w:val="00D345E4"/>
    <w:rsid w:val="00D36AAB"/>
    <w:rsid w:val="00D36C65"/>
    <w:rsid w:val="00D37CCD"/>
    <w:rsid w:val="00D4058F"/>
    <w:rsid w:val="00D40D9E"/>
    <w:rsid w:val="00D436BD"/>
    <w:rsid w:val="00D44183"/>
    <w:rsid w:val="00D449F3"/>
    <w:rsid w:val="00D451B4"/>
    <w:rsid w:val="00D46381"/>
    <w:rsid w:val="00D51018"/>
    <w:rsid w:val="00D51C80"/>
    <w:rsid w:val="00D558A7"/>
    <w:rsid w:val="00D56FB8"/>
    <w:rsid w:val="00D57EA0"/>
    <w:rsid w:val="00D60F9C"/>
    <w:rsid w:val="00D615DA"/>
    <w:rsid w:val="00D65D9D"/>
    <w:rsid w:val="00D6776A"/>
    <w:rsid w:val="00D7003E"/>
    <w:rsid w:val="00D70ED3"/>
    <w:rsid w:val="00D710EC"/>
    <w:rsid w:val="00D71971"/>
    <w:rsid w:val="00D71A47"/>
    <w:rsid w:val="00D72760"/>
    <w:rsid w:val="00D72990"/>
    <w:rsid w:val="00D73608"/>
    <w:rsid w:val="00D77261"/>
    <w:rsid w:val="00D776B0"/>
    <w:rsid w:val="00D777EC"/>
    <w:rsid w:val="00D817D7"/>
    <w:rsid w:val="00D8368F"/>
    <w:rsid w:val="00D83D33"/>
    <w:rsid w:val="00D843D5"/>
    <w:rsid w:val="00D8442A"/>
    <w:rsid w:val="00D8449D"/>
    <w:rsid w:val="00D87091"/>
    <w:rsid w:val="00D87480"/>
    <w:rsid w:val="00D878CB"/>
    <w:rsid w:val="00D900BD"/>
    <w:rsid w:val="00D901EE"/>
    <w:rsid w:val="00D916EA"/>
    <w:rsid w:val="00D91B3B"/>
    <w:rsid w:val="00D92848"/>
    <w:rsid w:val="00D932F7"/>
    <w:rsid w:val="00D94269"/>
    <w:rsid w:val="00D945BC"/>
    <w:rsid w:val="00D949FA"/>
    <w:rsid w:val="00D953FF"/>
    <w:rsid w:val="00D95600"/>
    <w:rsid w:val="00D95822"/>
    <w:rsid w:val="00D96938"/>
    <w:rsid w:val="00D96DBC"/>
    <w:rsid w:val="00D97F52"/>
    <w:rsid w:val="00DA35A4"/>
    <w:rsid w:val="00DA4F02"/>
    <w:rsid w:val="00DA4F9E"/>
    <w:rsid w:val="00DA6F67"/>
    <w:rsid w:val="00DB0BF8"/>
    <w:rsid w:val="00DB5A5D"/>
    <w:rsid w:val="00DB5BA8"/>
    <w:rsid w:val="00DB7B01"/>
    <w:rsid w:val="00DC04C6"/>
    <w:rsid w:val="00DC0942"/>
    <w:rsid w:val="00DC0C95"/>
    <w:rsid w:val="00DC0E56"/>
    <w:rsid w:val="00DC2222"/>
    <w:rsid w:val="00DC3FA5"/>
    <w:rsid w:val="00DC4B79"/>
    <w:rsid w:val="00DD117D"/>
    <w:rsid w:val="00DD3609"/>
    <w:rsid w:val="00DD4632"/>
    <w:rsid w:val="00DD5BD8"/>
    <w:rsid w:val="00DD67CD"/>
    <w:rsid w:val="00DD6B73"/>
    <w:rsid w:val="00DD6DEF"/>
    <w:rsid w:val="00DE06DB"/>
    <w:rsid w:val="00DE0DBA"/>
    <w:rsid w:val="00DE19BF"/>
    <w:rsid w:val="00DE1D9C"/>
    <w:rsid w:val="00DE43B9"/>
    <w:rsid w:val="00DE62D7"/>
    <w:rsid w:val="00DF310B"/>
    <w:rsid w:val="00DF57FA"/>
    <w:rsid w:val="00DF5EDC"/>
    <w:rsid w:val="00DF6A69"/>
    <w:rsid w:val="00DF6DAD"/>
    <w:rsid w:val="00DF739B"/>
    <w:rsid w:val="00E0527A"/>
    <w:rsid w:val="00E11A8C"/>
    <w:rsid w:val="00E12647"/>
    <w:rsid w:val="00E15191"/>
    <w:rsid w:val="00E20551"/>
    <w:rsid w:val="00E20BF6"/>
    <w:rsid w:val="00E21868"/>
    <w:rsid w:val="00E225E6"/>
    <w:rsid w:val="00E24ADA"/>
    <w:rsid w:val="00E25969"/>
    <w:rsid w:val="00E26150"/>
    <w:rsid w:val="00E2753F"/>
    <w:rsid w:val="00E276D4"/>
    <w:rsid w:val="00E314BF"/>
    <w:rsid w:val="00E328D0"/>
    <w:rsid w:val="00E40134"/>
    <w:rsid w:val="00E406E1"/>
    <w:rsid w:val="00E411F4"/>
    <w:rsid w:val="00E430B2"/>
    <w:rsid w:val="00E46AC3"/>
    <w:rsid w:val="00E47452"/>
    <w:rsid w:val="00E4758B"/>
    <w:rsid w:val="00E47D41"/>
    <w:rsid w:val="00E50BBE"/>
    <w:rsid w:val="00E53073"/>
    <w:rsid w:val="00E55DD5"/>
    <w:rsid w:val="00E55E59"/>
    <w:rsid w:val="00E568D6"/>
    <w:rsid w:val="00E57A4A"/>
    <w:rsid w:val="00E57DF0"/>
    <w:rsid w:val="00E63E65"/>
    <w:rsid w:val="00E640AC"/>
    <w:rsid w:val="00E64EB9"/>
    <w:rsid w:val="00E64FDB"/>
    <w:rsid w:val="00E72EAC"/>
    <w:rsid w:val="00E736D2"/>
    <w:rsid w:val="00E747C2"/>
    <w:rsid w:val="00E76386"/>
    <w:rsid w:val="00E8146D"/>
    <w:rsid w:val="00E814D2"/>
    <w:rsid w:val="00E81A15"/>
    <w:rsid w:val="00E83C90"/>
    <w:rsid w:val="00E851AB"/>
    <w:rsid w:val="00E853A8"/>
    <w:rsid w:val="00E872F4"/>
    <w:rsid w:val="00E90B27"/>
    <w:rsid w:val="00E91DF4"/>
    <w:rsid w:val="00E92704"/>
    <w:rsid w:val="00E9351F"/>
    <w:rsid w:val="00E941AD"/>
    <w:rsid w:val="00EA1746"/>
    <w:rsid w:val="00EA2549"/>
    <w:rsid w:val="00EA28B8"/>
    <w:rsid w:val="00EA3D04"/>
    <w:rsid w:val="00EA43E0"/>
    <w:rsid w:val="00EA4956"/>
    <w:rsid w:val="00EA60A2"/>
    <w:rsid w:val="00EA6233"/>
    <w:rsid w:val="00EA79D7"/>
    <w:rsid w:val="00EA7B86"/>
    <w:rsid w:val="00EB5A1A"/>
    <w:rsid w:val="00EC2021"/>
    <w:rsid w:val="00EC285E"/>
    <w:rsid w:val="00EC3486"/>
    <w:rsid w:val="00EC35F0"/>
    <w:rsid w:val="00EC3D08"/>
    <w:rsid w:val="00EC457B"/>
    <w:rsid w:val="00EC79CE"/>
    <w:rsid w:val="00ED1600"/>
    <w:rsid w:val="00ED1F02"/>
    <w:rsid w:val="00ED222F"/>
    <w:rsid w:val="00ED370F"/>
    <w:rsid w:val="00ED5928"/>
    <w:rsid w:val="00ED5F53"/>
    <w:rsid w:val="00ED6488"/>
    <w:rsid w:val="00EE02D8"/>
    <w:rsid w:val="00EE100C"/>
    <w:rsid w:val="00EE4213"/>
    <w:rsid w:val="00EE4C1B"/>
    <w:rsid w:val="00EE5F5F"/>
    <w:rsid w:val="00EE5F79"/>
    <w:rsid w:val="00EF144A"/>
    <w:rsid w:val="00EF16EC"/>
    <w:rsid w:val="00EF416A"/>
    <w:rsid w:val="00EF429E"/>
    <w:rsid w:val="00EF4849"/>
    <w:rsid w:val="00EF4CF6"/>
    <w:rsid w:val="00F0083D"/>
    <w:rsid w:val="00F049B8"/>
    <w:rsid w:val="00F04DB7"/>
    <w:rsid w:val="00F05B0C"/>
    <w:rsid w:val="00F05E63"/>
    <w:rsid w:val="00F06AC9"/>
    <w:rsid w:val="00F06FBF"/>
    <w:rsid w:val="00F07A68"/>
    <w:rsid w:val="00F1079C"/>
    <w:rsid w:val="00F12F60"/>
    <w:rsid w:val="00F130F5"/>
    <w:rsid w:val="00F15243"/>
    <w:rsid w:val="00F15663"/>
    <w:rsid w:val="00F15D00"/>
    <w:rsid w:val="00F1610A"/>
    <w:rsid w:val="00F1680E"/>
    <w:rsid w:val="00F21BB1"/>
    <w:rsid w:val="00F23E50"/>
    <w:rsid w:val="00F274B4"/>
    <w:rsid w:val="00F30BA6"/>
    <w:rsid w:val="00F30CD4"/>
    <w:rsid w:val="00F314AF"/>
    <w:rsid w:val="00F31800"/>
    <w:rsid w:val="00F3322F"/>
    <w:rsid w:val="00F34576"/>
    <w:rsid w:val="00F3551C"/>
    <w:rsid w:val="00F36572"/>
    <w:rsid w:val="00F36ED3"/>
    <w:rsid w:val="00F405E3"/>
    <w:rsid w:val="00F4281D"/>
    <w:rsid w:val="00F4497D"/>
    <w:rsid w:val="00F44D72"/>
    <w:rsid w:val="00F44E1B"/>
    <w:rsid w:val="00F501A0"/>
    <w:rsid w:val="00F502A7"/>
    <w:rsid w:val="00F50623"/>
    <w:rsid w:val="00F5135B"/>
    <w:rsid w:val="00F54222"/>
    <w:rsid w:val="00F54B12"/>
    <w:rsid w:val="00F55FE7"/>
    <w:rsid w:val="00F5664A"/>
    <w:rsid w:val="00F567B4"/>
    <w:rsid w:val="00F6150E"/>
    <w:rsid w:val="00F670A8"/>
    <w:rsid w:val="00F711BF"/>
    <w:rsid w:val="00F74EF6"/>
    <w:rsid w:val="00F77948"/>
    <w:rsid w:val="00F779C0"/>
    <w:rsid w:val="00F8472C"/>
    <w:rsid w:val="00F85A60"/>
    <w:rsid w:val="00F85B2F"/>
    <w:rsid w:val="00F86C4A"/>
    <w:rsid w:val="00F9009A"/>
    <w:rsid w:val="00F91AF5"/>
    <w:rsid w:val="00F95762"/>
    <w:rsid w:val="00F96C3F"/>
    <w:rsid w:val="00F97EBB"/>
    <w:rsid w:val="00FA0B1F"/>
    <w:rsid w:val="00FA1BFF"/>
    <w:rsid w:val="00FA2224"/>
    <w:rsid w:val="00FA33C1"/>
    <w:rsid w:val="00FA3642"/>
    <w:rsid w:val="00FB7EE4"/>
    <w:rsid w:val="00FC0F44"/>
    <w:rsid w:val="00FC2021"/>
    <w:rsid w:val="00FC3346"/>
    <w:rsid w:val="00FC33E7"/>
    <w:rsid w:val="00FC3407"/>
    <w:rsid w:val="00FC491A"/>
    <w:rsid w:val="00FC4EBB"/>
    <w:rsid w:val="00FC6D39"/>
    <w:rsid w:val="00FD156A"/>
    <w:rsid w:val="00FD2389"/>
    <w:rsid w:val="00FD3E4F"/>
    <w:rsid w:val="00FD50EE"/>
    <w:rsid w:val="00FD7057"/>
    <w:rsid w:val="00FE2230"/>
    <w:rsid w:val="00FE32DA"/>
    <w:rsid w:val="00FE4188"/>
    <w:rsid w:val="00FE5156"/>
    <w:rsid w:val="00FE5853"/>
    <w:rsid w:val="00FE7553"/>
    <w:rsid w:val="00FE7A4E"/>
    <w:rsid w:val="00FF0C80"/>
    <w:rsid w:val="00FF3B16"/>
    <w:rsid w:val="00FF4772"/>
    <w:rsid w:val="00FF4C13"/>
    <w:rsid w:val="00FF555E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71B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Rudolph</dc:creator>
  <cp:lastModifiedBy>Katherine Bingham</cp:lastModifiedBy>
  <cp:revision>8</cp:revision>
  <dcterms:created xsi:type="dcterms:W3CDTF">2016-10-09T13:39:00Z</dcterms:created>
  <dcterms:modified xsi:type="dcterms:W3CDTF">2016-10-09T13:53:00Z</dcterms:modified>
</cp:coreProperties>
</file>