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01" w:rsidRDefault="003A7CF7">
      <w:pPr>
        <w:rPr>
          <w:rFonts w:ascii="Times New Roman" w:hAnsi="Times New Roman" w:cs="Times New Roman"/>
          <w:sz w:val="24"/>
        </w:rPr>
      </w:pPr>
      <w:r>
        <w:rPr>
          <w:rFonts w:ascii="Times New Roman" w:hAnsi="Times New Roman" w:cs="Times New Roman"/>
          <w:sz w:val="24"/>
        </w:rPr>
        <w:t xml:space="preserve">The Bradford Pear trees on the side of the school by the playground are past their life stage and need to be removed.  A plan has been created to remove and replant in phases.  Phase 1 </w:t>
      </w:r>
      <w:r w:rsidR="003917DD">
        <w:rPr>
          <w:rFonts w:ascii="Times New Roman" w:hAnsi="Times New Roman" w:cs="Times New Roman"/>
          <w:sz w:val="24"/>
        </w:rPr>
        <w:t>should</w:t>
      </w:r>
      <w:r>
        <w:rPr>
          <w:rFonts w:ascii="Times New Roman" w:hAnsi="Times New Roman" w:cs="Times New Roman"/>
          <w:sz w:val="24"/>
        </w:rPr>
        <w:t xml:space="preserve"> occur during the summer and winter of 2015.  Phase 2 </w:t>
      </w:r>
      <w:r w:rsidR="00110046">
        <w:rPr>
          <w:rFonts w:ascii="Times New Roman" w:hAnsi="Times New Roman" w:cs="Times New Roman"/>
          <w:sz w:val="24"/>
        </w:rPr>
        <w:t>should occur du</w:t>
      </w:r>
      <w:r>
        <w:rPr>
          <w:rFonts w:ascii="Times New Roman" w:hAnsi="Times New Roman" w:cs="Times New Roman"/>
          <w:sz w:val="24"/>
        </w:rPr>
        <w:t xml:space="preserve">ring the summer and </w:t>
      </w:r>
      <w:r w:rsidR="004420DE">
        <w:rPr>
          <w:rFonts w:ascii="Times New Roman" w:hAnsi="Times New Roman" w:cs="Times New Roman"/>
          <w:sz w:val="24"/>
        </w:rPr>
        <w:t xml:space="preserve">winter of 2017.  And the final </w:t>
      </w:r>
      <w:proofErr w:type="gramStart"/>
      <w:r w:rsidR="004420DE">
        <w:rPr>
          <w:rFonts w:ascii="Times New Roman" w:hAnsi="Times New Roman" w:cs="Times New Roman"/>
          <w:sz w:val="24"/>
        </w:rPr>
        <w:t>p</w:t>
      </w:r>
      <w:r>
        <w:rPr>
          <w:rFonts w:ascii="Times New Roman" w:hAnsi="Times New Roman" w:cs="Times New Roman"/>
          <w:sz w:val="24"/>
        </w:rPr>
        <w:t>hase,</w:t>
      </w:r>
      <w:proofErr w:type="gramEnd"/>
      <w:r>
        <w:rPr>
          <w:rFonts w:ascii="Times New Roman" w:hAnsi="Times New Roman" w:cs="Times New Roman"/>
          <w:sz w:val="24"/>
        </w:rPr>
        <w:t xml:space="preserve"> </w:t>
      </w:r>
      <w:r w:rsidR="00110046">
        <w:rPr>
          <w:rFonts w:ascii="Times New Roman" w:hAnsi="Times New Roman" w:cs="Times New Roman"/>
          <w:sz w:val="24"/>
        </w:rPr>
        <w:t>should occur in 2018</w:t>
      </w:r>
      <w:r w:rsidR="00361C13">
        <w:rPr>
          <w:rFonts w:ascii="Times New Roman" w:hAnsi="Times New Roman" w:cs="Times New Roman"/>
          <w:sz w:val="24"/>
        </w:rPr>
        <w:t>,</w:t>
      </w:r>
      <w:r w:rsidR="00110046">
        <w:rPr>
          <w:rFonts w:ascii="Times New Roman" w:hAnsi="Times New Roman" w:cs="Times New Roman"/>
          <w:sz w:val="24"/>
        </w:rPr>
        <w:t xml:space="preserve"> but if funds are an issue, this phase could be pushed back to 2019.</w:t>
      </w:r>
      <w:r w:rsidR="003860B9">
        <w:rPr>
          <w:rFonts w:ascii="Times New Roman" w:hAnsi="Times New Roman" w:cs="Times New Roman"/>
          <w:sz w:val="24"/>
        </w:rPr>
        <w:t xml:space="preserve">  The final p</w:t>
      </w:r>
      <w:r>
        <w:rPr>
          <w:rFonts w:ascii="Times New Roman" w:hAnsi="Times New Roman" w:cs="Times New Roman"/>
          <w:sz w:val="24"/>
        </w:rPr>
        <w:t>hase should not really extend past 2019 due to the existing tree’s life.</w:t>
      </w:r>
    </w:p>
    <w:p w:rsidR="00514A26" w:rsidRDefault="00514A26">
      <w:pPr>
        <w:rPr>
          <w:rFonts w:ascii="Times New Roman" w:hAnsi="Times New Roman" w:cs="Times New Roman"/>
          <w:sz w:val="24"/>
        </w:rPr>
      </w:pPr>
    </w:p>
    <w:p w:rsidR="00132818" w:rsidRPr="0088096F" w:rsidRDefault="00132818">
      <w:pPr>
        <w:rPr>
          <w:rFonts w:ascii="Times New Roman" w:hAnsi="Times New Roman" w:cs="Times New Roman"/>
          <w:b/>
          <w:sz w:val="24"/>
        </w:rPr>
      </w:pPr>
      <w:r w:rsidRPr="0088096F">
        <w:rPr>
          <w:rFonts w:ascii="Times New Roman" w:hAnsi="Times New Roman" w:cs="Times New Roman"/>
          <w:b/>
          <w:sz w:val="24"/>
        </w:rPr>
        <w:t>PHASE 1</w:t>
      </w:r>
      <w:r w:rsidR="002B3E7E">
        <w:rPr>
          <w:rFonts w:ascii="Times New Roman" w:hAnsi="Times New Roman" w:cs="Times New Roman"/>
          <w:b/>
          <w:sz w:val="24"/>
        </w:rPr>
        <w:t xml:space="preserve"> - 2015</w:t>
      </w:r>
    </w:p>
    <w:p w:rsidR="00B4708C" w:rsidRPr="00B4708C" w:rsidRDefault="00B4708C" w:rsidP="0088096F">
      <w:pPr>
        <w:rPr>
          <w:rFonts w:ascii="Times New Roman" w:hAnsi="Times New Roman" w:cs="Times New Roman"/>
          <w:sz w:val="24"/>
        </w:rPr>
      </w:pPr>
      <w:r>
        <w:rPr>
          <w:rFonts w:ascii="Times New Roman" w:hAnsi="Times New Roman" w:cs="Times New Roman"/>
          <w:b/>
          <w:sz w:val="24"/>
        </w:rPr>
        <w:t>Trees Removed –</w:t>
      </w:r>
      <w:r w:rsidR="00404014">
        <w:rPr>
          <w:rFonts w:ascii="Times New Roman" w:hAnsi="Times New Roman" w:cs="Times New Roman"/>
          <w:b/>
          <w:sz w:val="24"/>
        </w:rPr>
        <w:t xml:space="preserve"> </w:t>
      </w:r>
      <w:r w:rsidR="00404014">
        <w:rPr>
          <w:rFonts w:ascii="Times New Roman" w:hAnsi="Times New Roman" w:cs="Times New Roman"/>
          <w:sz w:val="24"/>
        </w:rPr>
        <w:t>Th</w:t>
      </w:r>
      <w:r w:rsidR="001E50CD">
        <w:rPr>
          <w:rFonts w:ascii="Times New Roman" w:hAnsi="Times New Roman" w:cs="Times New Roman"/>
          <w:sz w:val="24"/>
        </w:rPr>
        <w:t>ere will be</w:t>
      </w:r>
      <w:r>
        <w:rPr>
          <w:rFonts w:ascii="Times New Roman" w:hAnsi="Times New Roman" w:cs="Times New Roman"/>
          <w:b/>
          <w:sz w:val="24"/>
        </w:rPr>
        <w:t xml:space="preserve"> </w:t>
      </w:r>
      <w:r w:rsidR="001E50CD">
        <w:rPr>
          <w:rFonts w:ascii="Times New Roman" w:hAnsi="Times New Roman" w:cs="Times New Roman"/>
          <w:sz w:val="24"/>
        </w:rPr>
        <w:t>6</w:t>
      </w:r>
      <w:r>
        <w:rPr>
          <w:rFonts w:ascii="Times New Roman" w:hAnsi="Times New Roman" w:cs="Times New Roman"/>
          <w:sz w:val="24"/>
        </w:rPr>
        <w:t xml:space="preserve"> </w:t>
      </w:r>
      <w:r w:rsidR="00404014">
        <w:rPr>
          <w:rFonts w:ascii="Times New Roman" w:hAnsi="Times New Roman" w:cs="Times New Roman"/>
          <w:sz w:val="24"/>
        </w:rPr>
        <w:t xml:space="preserve">of the 19 </w:t>
      </w:r>
      <w:r>
        <w:rPr>
          <w:rFonts w:ascii="Times New Roman" w:hAnsi="Times New Roman" w:cs="Times New Roman"/>
          <w:sz w:val="24"/>
        </w:rPr>
        <w:t>Bradford Pear</w:t>
      </w:r>
      <w:r w:rsidR="001E50CD">
        <w:rPr>
          <w:rFonts w:ascii="Times New Roman" w:hAnsi="Times New Roman" w:cs="Times New Roman"/>
          <w:sz w:val="24"/>
        </w:rPr>
        <w:t xml:space="preserve"> trees </w:t>
      </w:r>
      <w:r>
        <w:rPr>
          <w:rFonts w:ascii="Times New Roman" w:hAnsi="Times New Roman" w:cs="Times New Roman"/>
          <w:sz w:val="24"/>
        </w:rPr>
        <w:t>removed by the playground</w:t>
      </w:r>
      <w:r w:rsidR="001E50CD">
        <w:rPr>
          <w:rFonts w:ascii="Times New Roman" w:hAnsi="Times New Roman" w:cs="Times New Roman"/>
          <w:sz w:val="24"/>
        </w:rPr>
        <w:t xml:space="preserve">, and then another </w:t>
      </w:r>
      <w:r>
        <w:rPr>
          <w:rFonts w:ascii="Times New Roman" w:hAnsi="Times New Roman" w:cs="Times New Roman"/>
          <w:sz w:val="24"/>
        </w:rPr>
        <w:t>large Bradford Pear tree removed at the front of the school by the Butterfly Garden</w:t>
      </w:r>
      <w:r w:rsidR="001E50CD">
        <w:rPr>
          <w:rFonts w:ascii="Times New Roman" w:hAnsi="Times New Roman" w:cs="Times New Roman"/>
          <w:sz w:val="24"/>
        </w:rPr>
        <w:t xml:space="preserve">.  Also, </w:t>
      </w:r>
      <w:r w:rsidR="00B65D0E">
        <w:rPr>
          <w:rFonts w:ascii="Times New Roman" w:hAnsi="Times New Roman" w:cs="Times New Roman"/>
          <w:sz w:val="24"/>
        </w:rPr>
        <w:t xml:space="preserve">some of </w:t>
      </w:r>
      <w:r w:rsidR="001E50CD">
        <w:rPr>
          <w:rFonts w:ascii="Times New Roman" w:hAnsi="Times New Roman" w:cs="Times New Roman"/>
          <w:sz w:val="24"/>
        </w:rPr>
        <w:t xml:space="preserve">the </w:t>
      </w:r>
      <w:r>
        <w:rPr>
          <w:rFonts w:ascii="Times New Roman" w:hAnsi="Times New Roman" w:cs="Times New Roman"/>
          <w:sz w:val="24"/>
        </w:rPr>
        <w:t xml:space="preserve">Bradford Pear trees </w:t>
      </w:r>
      <w:r w:rsidR="001E50CD">
        <w:rPr>
          <w:rFonts w:ascii="Times New Roman" w:hAnsi="Times New Roman" w:cs="Times New Roman"/>
          <w:sz w:val="24"/>
        </w:rPr>
        <w:t>b</w:t>
      </w:r>
      <w:r>
        <w:rPr>
          <w:rFonts w:ascii="Times New Roman" w:hAnsi="Times New Roman" w:cs="Times New Roman"/>
          <w:sz w:val="24"/>
        </w:rPr>
        <w:t>y the bus ramp</w:t>
      </w:r>
      <w:r w:rsidR="001E50CD">
        <w:rPr>
          <w:rFonts w:ascii="Times New Roman" w:hAnsi="Times New Roman" w:cs="Times New Roman"/>
          <w:sz w:val="24"/>
        </w:rPr>
        <w:t xml:space="preserve"> will be removed without plans to replant anything in this area.  (There are no sprinkler lines available in the bus ramp area, and the cost of providing shade and aesthetically beautiful landscaping by this side of the school outweighs the benefits.)</w:t>
      </w:r>
      <w:r w:rsidR="00620A56">
        <w:rPr>
          <w:rFonts w:ascii="Times New Roman" w:hAnsi="Times New Roman" w:cs="Times New Roman"/>
          <w:sz w:val="24"/>
        </w:rPr>
        <w:t xml:space="preserve">  The district will remove the trees at no cost to the PTO.  However, we need a contingency plan in place to pay to remove the trees in case the district comes back later to tell the PTO that they will not have time, or it cannot be done by the beginning of school.  FBISD Facilities would be the group in charge of removing trees on campuses, and their group may become overwhelmed with the Aliana campus opening as well as any portables needed</w:t>
      </w:r>
      <w:r w:rsidR="00516DFF">
        <w:rPr>
          <w:rFonts w:ascii="Times New Roman" w:hAnsi="Times New Roman" w:cs="Times New Roman"/>
          <w:sz w:val="24"/>
        </w:rPr>
        <w:t>/moved</w:t>
      </w:r>
      <w:r w:rsidR="00620A56">
        <w:rPr>
          <w:rFonts w:ascii="Times New Roman" w:hAnsi="Times New Roman" w:cs="Times New Roman"/>
          <w:sz w:val="24"/>
        </w:rPr>
        <w:t xml:space="preserve"> throughout the district.  Due to these and other possibilities out of the PTO’s control, it would be best to have a contingency that if by Monday, August 3</w:t>
      </w:r>
      <w:r w:rsidR="00620A56" w:rsidRPr="00620A56">
        <w:rPr>
          <w:rFonts w:ascii="Times New Roman" w:hAnsi="Times New Roman" w:cs="Times New Roman"/>
          <w:sz w:val="24"/>
          <w:vertAlign w:val="superscript"/>
        </w:rPr>
        <w:t>rd</w:t>
      </w:r>
      <w:r w:rsidR="00620A56">
        <w:rPr>
          <w:rFonts w:ascii="Times New Roman" w:hAnsi="Times New Roman" w:cs="Times New Roman"/>
          <w:sz w:val="24"/>
        </w:rPr>
        <w:t xml:space="preserve"> the district hasn’t removed the trees, then the PTO will contact Arbor Care to remove them at a cost of $1,520.</w:t>
      </w:r>
    </w:p>
    <w:p w:rsidR="0088096F" w:rsidRDefault="00B4708C" w:rsidP="0088096F">
      <w:pPr>
        <w:rPr>
          <w:rFonts w:ascii="Times New Roman" w:hAnsi="Times New Roman" w:cs="Times New Roman"/>
          <w:sz w:val="24"/>
        </w:rPr>
      </w:pPr>
      <w:r>
        <w:rPr>
          <w:rFonts w:ascii="Times New Roman" w:hAnsi="Times New Roman" w:cs="Times New Roman"/>
          <w:b/>
          <w:sz w:val="24"/>
        </w:rPr>
        <w:t xml:space="preserve">New </w:t>
      </w:r>
      <w:r w:rsidR="0088096F" w:rsidRPr="0088096F">
        <w:rPr>
          <w:rFonts w:ascii="Times New Roman" w:hAnsi="Times New Roman" w:cs="Times New Roman"/>
          <w:b/>
          <w:sz w:val="24"/>
        </w:rPr>
        <w:t>Trees &amp; Sizes</w:t>
      </w:r>
      <w:r w:rsidR="0088096F">
        <w:rPr>
          <w:rFonts w:ascii="Times New Roman" w:hAnsi="Times New Roman" w:cs="Times New Roman"/>
          <w:sz w:val="24"/>
        </w:rPr>
        <w:t xml:space="preserve"> – </w:t>
      </w:r>
      <w:r w:rsidR="00626408">
        <w:rPr>
          <w:rFonts w:ascii="Times New Roman" w:hAnsi="Times New Roman" w:cs="Times New Roman"/>
          <w:sz w:val="24"/>
        </w:rPr>
        <w:t>There will be o</w:t>
      </w:r>
      <w:r w:rsidR="00275334">
        <w:rPr>
          <w:rFonts w:ascii="Times New Roman" w:hAnsi="Times New Roman" w:cs="Times New Roman"/>
          <w:sz w:val="24"/>
        </w:rPr>
        <w:t>ne 30</w:t>
      </w:r>
      <w:r w:rsidR="0088096F">
        <w:rPr>
          <w:rFonts w:ascii="Times New Roman" w:hAnsi="Times New Roman" w:cs="Times New Roman"/>
          <w:sz w:val="24"/>
        </w:rPr>
        <w:t xml:space="preserve"> gallon Redbud </w:t>
      </w:r>
      <w:r w:rsidR="00626408">
        <w:rPr>
          <w:rFonts w:ascii="Times New Roman" w:hAnsi="Times New Roman" w:cs="Times New Roman"/>
          <w:sz w:val="24"/>
        </w:rPr>
        <w:t xml:space="preserve">tree planted </w:t>
      </w:r>
      <w:r w:rsidR="006E5236">
        <w:rPr>
          <w:rFonts w:ascii="Times New Roman" w:hAnsi="Times New Roman" w:cs="Times New Roman"/>
          <w:sz w:val="24"/>
        </w:rPr>
        <w:t xml:space="preserve">at the front of the school </w:t>
      </w:r>
      <w:r w:rsidR="00133ADC">
        <w:rPr>
          <w:rFonts w:ascii="Times New Roman" w:hAnsi="Times New Roman" w:cs="Times New Roman"/>
          <w:sz w:val="24"/>
        </w:rPr>
        <w:t>near the Butterfly Garden</w:t>
      </w:r>
      <w:r w:rsidR="00626408">
        <w:rPr>
          <w:rFonts w:ascii="Times New Roman" w:hAnsi="Times New Roman" w:cs="Times New Roman"/>
          <w:sz w:val="24"/>
        </w:rPr>
        <w:t xml:space="preserve"> in the same area as the existing Bradford Pear tree</w:t>
      </w:r>
      <w:r w:rsidR="00354139">
        <w:rPr>
          <w:rFonts w:ascii="Times New Roman" w:hAnsi="Times New Roman" w:cs="Times New Roman"/>
          <w:sz w:val="24"/>
        </w:rPr>
        <w:t xml:space="preserve"> which will be removed</w:t>
      </w:r>
      <w:r w:rsidR="00626408">
        <w:rPr>
          <w:rFonts w:ascii="Times New Roman" w:hAnsi="Times New Roman" w:cs="Times New Roman"/>
          <w:sz w:val="24"/>
        </w:rPr>
        <w:t>.  However, the new Redbud tree will have to</w:t>
      </w:r>
      <w:r w:rsidR="003723E0">
        <w:rPr>
          <w:rFonts w:ascii="Times New Roman" w:hAnsi="Times New Roman" w:cs="Times New Roman"/>
          <w:sz w:val="24"/>
        </w:rPr>
        <w:t xml:space="preserve"> be</w:t>
      </w:r>
      <w:r w:rsidR="00626408">
        <w:rPr>
          <w:rFonts w:ascii="Times New Roman" w:hAnsi="Times New Roman" w:cs="Times New Roman"/>
          <w:sz w:val="24"/>
        </w:rPr>
        <w:t xml:space="preserve"> planted at least three feet away from same location as the Pear tree stump.  In addition to the new tree at the front of the buildi</w:t>
      </w:r>
      <w:r w:rsidR="005E2AAD">
        <w:rPr>
          <w:rFonts w:ascii="Times New Roman" w:hAnsi="Times New Roman" w:cs="Times New Roman"/>
          <w:sz w:val="24"/>
        </w:rPr>
        <w:t xml:space="preserve">ng, five </w:t>
      </w:r>
      <w:r w:rsidR="00275334">
        <w:rPr>
          <w:rFonts w:ascii="Times New Roman" w:hAnsi="Times New Roman" w:cs="Times New Roman"/>
          <w:sz w:val="24"/>
        </w:rPr>
        <w:t>45</w:t>
      </w:r>
      <w:r w:rsidR="0088096F">
        <w:rPr>
          <w:rFonts w:ascii="Times New Roman" w:hAnsi="Times New Roman" w:cs="Times New Roman"/>
          <w:sz w:val="24"/>
        </w:rPr>
        <w:t xml:space="preserve"> gall</w:t>
      </w:r>
      <w:r w:rsidR="00133ADC">
        <w:rPr>
          <w:rFonts w:ascii="Times New Roman" w:hAnsi="Times New Roman" w:cs="Times New Roman"/>
          <w:sz w:val="24"/>
        </w:rPr>
        <w:t xml:space="preserve">on </w:t>
      </w:r>
      <w:r w:rsidR="00626408">
        <w:rPr>
          <w:rFonts w:ascii="Times New Roman" w:hAnsi="Times New Roman" w:cs="Times New Roman"/>
          <w:sz w:val="24"/>
        </w:rPr>
        <w:t>Drummond R</w:t>
      </w:r>
      <w:r w:rsidR="00133ADC">
        <w:rPr>
          <w:rFonts w:ascii="Times New Roman" w:hAnsi="Times New Roman" w:cs="Times New Roman"/>
          <w:sz w:val="24"/>
        </w:rPr>
        <w:t xml:space="preserve">ed </w:t>
      </w:r>
      <w:r w:rsidR="00626408">
        <w:rPr>
          <w:rFonts w:ascii="Times New Roman" w:hAnsi="Times New Roman" w:cs="Times New Roman"/>
          <w:sz w:val="24"/>
        </w:rPr>
        <w:t>M</w:t>
      </w:r>
      <w:r w:rsidR="00133ADC">
        <w:rPr>
          <w:rFonts w:ascii="Times New Roman" w:hAnsi="Times New Roman" w:cs="Times New Roman"/>
          <w:sz w:val="24"/>
        </w:rPr>
        <w:t>aples</w:t>
      </w:r>
      <w:r w:rsidR="00626408">
        <w:rPr>
          <w:rFonts w:ascii="Times New Roman" w:hAnsi="Times New Roman" w:cs="Times New Roman"/>
          <w:sz w:val="24"/>
        </w:rPr>
        <w:t xml:space="preserve"> will be planted</w:t>
      </w:r>
      <w:r w:rsidR="00133ADC">
        <w:rPr>
          <w:rFonts w:ascii="Times New Roman" w:hAnsi="Times New Roman" w:cs="Times New Roman"/>
          <w:sz w:val="24"/>
        </w:rPr>
        <w:t xml:space="preserve"> near the playground</w:t>
      </w:r>
      <w:r w:rsidR="00626408">
        <w:rPr>
          <w:rFonts w:ascii="Times New Roman" w:hAnsi="Times New Roman" w:cs="Times New Roman"/>
          <w:sz w:val="24"/>
        </w:rPr>
        <w:t>.  Please see drawings for specific locations of new trees near the playground.</w:t>
      </w:r>
    </w:p>
    <w:p w:rsidR="00D4140D" w:rsidRDefault="007F28BB">
      <w:pPr>
        <w:rPr>
          <w:rFonts w:ascii="Times New Roman" w:hAnsi="Times New Roman" w:cs="Times New Roman"/>
          <w:sz w:val="24"/>
        </w:rPr>
      </w:pPr>
      <w:r w:rsidRPr="0088096F">
        <w:rPr>
          <w:rFonts w:ascii="Times New Roman" w:hAnsi="Times New Roman" w:cs="Times New Roman"/>
          <w:b/>
          <w:sz w:val="24"/>
        </w:rPr>
        <w:t>P</w:t>
      </w:r>
      <w:r w:rsidR="00D4140D" w:rsidRPr="0088096F">
        <w:rPr>
          <w:rFonts w:ascii="Times New Roman" w:hAnsi="Times New Roman" w:cs="Times New Roman"/>
          <w:b/>
          <w:sz w:val="24"/>
        </w:rPr>
        <w:t>lanting Timeline</w:t>
      </w:r>
      <w:r w:rsidR="00D4140D">
        <w:rPr>
          <w:rFonts w:ascii="Times New Roman" w:hAnsi="Times New Roman" w:cs="Times New Roman"/>
          <w:sz w:val="24"/>
        </w:rPr>
        <w:t xml:space="preserve"> –</w:t>
      </w:r>
      <w:r w:rsidR="00FA7363">
        <w:rPr>
          <w:rFonts w:ascii="Times New Roman" w:hAnsi="Times New Roman" w:cs="Times New Roman"/>
          <w:sz w:val="24"/>
        </w:rPr>
        <w:t xml:space="preserve"> </w:t>
      </w:r>
      <w:r w:rsidR="00BF023B">
        <w:rPr>
          <w:rFonts w:ascii="Times New Roman" w:hAnsi="Times New Roman" w:cs="Times New Roman"/>
          <w:sz w:val="24"/>
        </w:rPr>
        <w:t>The district will r</w:t>
      </w:r>
      <w:r w:rsidR="00D4140D">
        <w:rPr>
          <w:rFonts w:ascii="Times New Roman" w:hAnsi="Times New Roman" w:cs="Times New Roman"/>
          <w:sz w:val="24"/>
        </w:rPr>
        <w:t xml:space="preserve">emove </w:t>
      </w:r>
      <w:r w:rsidR="00353A13">
        <w:rPr>
          <w:rFonts w:ascii="Times New Roman" w:hAnsi="Times New Roman" w:cs="Times New Roman"/>
          <w:sz w:val="24"/>
        </w:rPr>
        <w:t xml:space="preserve">the 6 </w:t>
      </w:r>
      <w:r w:rsidR="00FA7363">
        <w:rPr>
          <w:rFonts w:ascii="Times New Roman" w:hAnsi="Times New Roman" w:cs="Times New Roman"/>
          <w:sz w:val="24"/>
        </w:rPr>
        <w:t>trees</w:t>
      </w:r>
      <w:r w:rsidR="00353A13">
        <w:rPr>
          <w:rFonts w:ascii="Times New Roman" w:hAnsi="Times New Roman" w:cs="Times New Roman"/>
          <w:sz w:val="24"/>
        </w:rPr>
        <w:t xml:space="preserve"> by the playground</w:t>
      </w:r>
      <w:r w:rsidR="00BF023B">
        <w:rPr>
          <w:rFonts w:ascii="Times New Roman" w:hAnsi="Times New Roman" w:cs="Times New Roman"/>
          <w:sz w:val="24"/>
        </w:rPr>
        <w:t xml:space="preserve"> and grind the stumps </w:t>
      </w:r>
      <w:r w:rsidR="00CF180A">
        <w:rPr>
          <w:rFonts w:ascii="Times New Roman" w:hAnsi="Times New Roman" w:cs="Times New Roman"/>
          <w:sz w:val="24"/>
        </w:rPr>
        <w:t xml:space="preserve">during </w:t>
      </w:r>
      <w:r w:rsidR="003723E0">
        <w:rPr>
          <w:rFonts w:ascii="Times New Roman" w:hAnsi="Times New Roman" w:cs="Times New Roman"/>
          <w:sz w:val="24"/>
        </w:rPr>
        <w:t>summer</w:t>
      </w:r>
      <w:r w:rsidR="00CF180A">
        <w:rPr>
          <w:rFonts w:ascii="Times New Roman" w:hAnsi="Times New Roman" w:cs="Times New Roman"/>
          <w:sz w:val="24"/>
        </w:rPr>
        <w:t xml:space="preserve"> 2015.  The district will pay to remove and grind the stumps, so this will NOT be charged to the PTO.  </w:t>
      </w:r>
      <w:r w:rsidR="00D4140D">
        <w:rPr>
          <w:rFonts w:ascii="Times New Roman" w:hAnsi="Times New Roman" w:cs="Times New Roman"/>
          <w:sz w:val="24"/>
        </w:rPr>
        <w:t xml:space="preserve"> </w:t>
      </w:r>
      <w:r w:rsidR="003723E0">
        <w:rPr>
          <w:rFonts w:ascii="Times New Roman" w:hAnsi="Times New Roman" w:cs="Times New Roman"/>
          <w:sz w:val="24"/>
        </w:rPr>
        <w:t>New plantings must occur</w:t>
      </w:r>
      <w:r w:rsidR="006C35D1">
        <w:rPr>
          <w:rFonts w:ascii="Times New Roman" w:hAnsi="Times New Roman" w:cs="Times New Roman"/>
          <w:sz w:val="24"/>
        </w:rPr>
        <w:t xml:space="preserve"> during a certain time of year in order to increase the chances of survival, so the new Red Maple </w:t>
      </w:r>
      <w:r w:rsidR="00995822">
        <w:rPr>
          <w:rFonts w:ascii="Times New Roman" w:hAnsi="Times New Roman" w:cs="Times New Roman"/>
          <w:sz w:val="24"/>
        </w:rPr>
        <w:t>trees</w:t>
      </w:r>
      <w:r w:rsidR="006C35D1">
        <w:rPr>
          <w:rFonts w:ascii="Times New Roman" w:hAnsi="Times New Roman" w:cs="Times New Roman"/>
          <w:sz w:val="24"/>
        </w:rPr>
        <w:t xml:space="preserve"> will be planted between November 2015 and January 2016</w:t>
      </w:r>
      <w:r w:rsidR="00995822">
        <w:rPr>
          <w:rFonts w:ascii="Times New Roman" w:hAnsi="Times New Roman" w:cs="Times New Roman"/>
          <w:sz w:val="24"/>
        </w:rPr>
        <w:t>.  New ir</w:t>
      </w:r>
      <w:r w:rsidR="00960226">
        <w:rPr>
          <w:rFonts w:ascii="Times New Roman" w:hAnsi="Times New Roman" w:cs="Times New Roman"/>
          <w:sz w:val="24"/>
        </w:rPr>
        <w:t>rigation</w:t>
      </w:r>
      <w:r w:rsidR="00995822">
        <w:rPr>
          <w:rFonts w:ascii="Times New Roman" w:hAnsi="Times New Roman" w:cs="Times New Roman"/>
          <w:sz w:val="24"/>
        </w:rPr>
        <w:t xml:space="preserve"> lines will be run</w:t>
      </w:r>
      <w:r w:rsidR="00C0605A">
        <w:rPr>
          <w:rFonts w:ascii="Times New Roman" w:hAnsi="Times New Roman" w:cs="Times New Roman"/>
          <w:sz w:val="24"/>
        </w:rPr>
        <w:t xml:space="preserve"> 2</w:t>
      </w:r>
      <w:r w:rsidR="00960226">
        <w:rPr>
          <w:rFonts w:ascii="Times New Roman" w:hAnsi="Times New Roman" w:cs="Times New Roman"/>
          <w:sz w:val="24"/>
        </w:rPr>
        <w:t>-4 days after planting</w:t>
      </w:r>
      <w:r w:rsidR="00995822">
        <w:rPr>
          <w:rFonts w:ascii="Times New Roman" w:hAnsi="Times New Roman" w:cs="Times New Roman"/>
          <w:sz w:val="24"/>
        </w:rPr>
        <w:t>.</w:t>
      </w:r>
    </w:p>
    <w:p w:rsidR="003F1989" w:rsidRDefault="00960226">
      <w:pPr>
        <w:rPr>
          <w:rFonts w:ascii="Times New Roman" w:hAnsi="Times New Roman" w:cs="Times New Roman"/>
          <w:sz w:val="24"/>
        </w:rPr>
      </w:pPr>
      <w:r w:rsidRPr="0088096F">
        <w:rPr>
          <w:rFonts w:ascii="Times New Roman" w:hAnsi="Times New Roman" w:cs="Times New Roman"/>
          <w:b/>
          <w:sz w:val="24"/>
        </w:rPr>
        <w:t>Irrigation</w:t>
      </w:r>
      <w:r w:rsidR="0088096F">
        <w:rPr>
          <w:rFonts w:ascii="Times New Roman" w:hAnsi="Times New Roman" w:cs="Times New Roman"/>
          <w:sz w:val="24"/>
        </w:rPr>
        <w:t xml:space="preserve"> – Individual </w:t>
      </w:r>
      <w:r w:rsidR="00FE44AB">
        <w:rPr>
          <w:rFonts w:ascii="Times New Roman" w:hAnsi="Times New Roman" w:cs="Times New Roman"/>
          <w:sz w:val="24"/>
        </w:rPr>
        <w:t>bubbler</w:t>
      </w:r>
      <w:r w:rsidR="0061623D">
        <w:rPr>
          <w:rFonts w:ascii="Times New Roman" w:hAnsi="Times New Roman" w:cs="Times New Roman"/>
          <w:sz w:val="24"/>
        </w:rPr>
        <w:t>/irrigation</w:t>
      </w:r>
      <w:r w:rsidR="00FE44AB">
        <w:rPr>
          <w:rFonts w:ascii="Times New Roman" w:hAnsi="Times New Roman" w:cs="Times New Roman"/>
          <w:sz w:val="24"/>
        </w:rPr>
        <w:t xml:space="preserve"> lines will</w:t>
      </w:r>
      <w:r w:rsidR="0088096F">
        <w:rPr>
          <w:rFonts w:ascii="Times New Roman" w:hAnsi="Times New Roman" w:cs="Times New Roman"/>
          <w:sz w:val="24"/>
        </w:rPr>
        <w:t xml:space="preserve"> be run </w:t>
      </w:r>
      <w:r w:rsidR="00915B21">
        <w:rPr>
          <w:rFonts w:ascii="Times New Roman" w:hAnsi="Times New Roman" w:cs="Times New Roman"/>
          <w:sz w:val="24"/>
        </w:rPr>
        <w:t xml:space="preserve">by Certified Landscape Company </w:t>
      </w:r>
      <w:r w:rsidR="0088096F">
        <w:rPr>
          <w:rFonts w:ascii="Times New Roman" w:hAnsi="Times New Roman" w:cs="Times New Roman"/>
          <w:sz w:val="24"/>
        </w:rPr>
        <w:t>to each new tree in order</w:t>
      </w:r>
      <w:r w:rsidR="00EA1C04">
        <w:rPr>
          <w:rFonts w:ascii="Times New Roman" w:hAnsi="Times New Roman" w:cs="Times New Roman"/>
          <w:sz w:val="24"/>
        </w:rPr>
        <w:t xml:space="preserve"> to increase chances of survival.</w:t>
      </w:r>
    </w:p>
    <w:p w:rsidR="001835D6" w:rsidRDefault="00D4140D" w:rsidP="001835D6">
      <w:pPr>
        <w:rPr>
          <w:rFonts w:ascii="Times New Roman" w:hAnsi="Times New Roman" w:cs="Times New Roman"/>
          <w:sz w:val="24"/>
        </w:rPr>
      </w:pPr>
      <w:r w:rsidRPr="00F97025">
        <w:rPr>
          <w:rFonts w:ascii="Times New Roman" w:hAnsi="Times New Roman" w:cs="Times New Roman"/>
          <w:b/>
          <w:sz w:val="24"/>
        </w:rPr>
        <w:t>Cost</w:t>
      </w:r>
      <w:r w:rsidR="001835D6">
        <w:rPr>
          <w:rFonts w:ascii="Times New Roman" w:hAnsi="Times New Roman" w:cs="Times New Roman"/>
          <w:b/>
          <w:sz w:val="24"/>
        </w:rPr>
        <w:t xml:space="preserve"> </w:t>
      </w:r>
      <w:r w:rsidR="00555F55">
        <w:rPr>
          <w:rFonts w:ascii="Times New Roman" w:hAnsi="Times New Roman" w:cs="Times New Roman"/>
          <w:b/>
          <w:sz w:val="24"/>
        </w:rPr>
        <w:t xml:space="preserve">– </w:t>
      </w:r>
      <w:r w:rsidR="00915B21">
        <w:rPr>
          <w:rFonts w:ascii="Times New Roman" w:hAnsi="Times New Roman" w:cs="Times New Roman"/>
          <w:sz w:val="24"/>
        </w:rPr>
        <w:t>Arbor Care</w:t>
      </w:r>
      <w:r w:rsidR="00555F55">
        <w:rPr>
          <w:rFonts w:ascii="Times New Roman" w:hAnsi="Times New Roman" w:cs="Times New Roman"/>
          <w:sz w:val="24"/>
        </w:rPr>
        <w:t xml:space="preserve"> will plant the new trees at a cost of</w:t>
      </w:r>
      <w:r w:rsidR="001835D6">
        <w:rPr>
          <w:rFonts w:ascii="Times New Roman" w:hAnsi="Times New Roman" w:cs="Times New Roman"/>
          <w:b/>
          <w:sz w:val="24"/>
        </w:rPr>
        <w:t xml:space="preserve"> </w:t>
      </w:r>
      <w:r w:rsidR="001835D6">
        <w:rPr>
          <w:rFonts w:ascii="Times New Roman" w:hAnsi="Times New Roman" w:cs="Times New Roman"/>
          <w:sz w:val="24"/>
        </w:rPr>
        <w:t>$</w:t>
      </w:r>
      <w:r w:rsidR="00275334">
        <w:rPr>
          <w:rFonts w:ascii="Times New Roman" w:hAnsi="Times New Roman" w:cs="Times New Roman"/>
          <w:sz w:val="24"/>
        </w:rPr>
        <w:t>2</w:t>
      </w:r>
      <w:r w:rsidR="00555F55">
        <w:rPr>
          <w:rFonts w:ascii="Times New Roman" w:hAnsi="Times New Roman" w:cs="Times New Roman"/>
          <w:sz w:val="24"/>
        </w:rPr>
        <w:t xml:space="preserve">,750 for </w:t>
      </w:r>
      <w:r w:rsidR="00233ABF">
        <w:rPr>
          <w:rFonts w:ascii="Times New Roman" w:hAnsi="Times New Roman" w:cs="Times New Roman"/>
          <w:sz w:val="24"/>
        </w:rPr>
        <w:t>five</w:t>
      </w:r>
      <w:r w:rsidR="00275334">
        <w:rPr>
          <w:rFonts w:ascii="Times New Roman" w:hAnsi="Times New Roman" w:cs="Times New Roman"/>
          <w:sz w:val="24"/>
        </w:rPr>
        <w:t xml:space="preserve"> 4</w:t>
      </w:r>
      <w:r w:rsidR="00555F55">
        <w:rPr>
          <w:rFonts w:ascii="Times New Roman" w:hAnsi="Times New Roman" w:cs="Times New Roman"/>
          <w:sz w:val="24"/>
        </w:rPr>
        <w:t>5</w:t>
      </w:r>
      <w:r w:rsidR="001835D6">
        <w:rPr>
          <w:rFonts w:ascii="Times New Roman" w:hAnsi="Times New Roman" w:cs="Times New Roman"/>
          <w:sz w:val="24"/>
        </w:rPr>
        <w:t xml:space="preserve"> gallon </w:t>
      </w:r>
      <w:r w:rsidR="00555F55">
        <w:rPr>
          <w:rFonts w:ascii="Times New Roman" w:hAnsi="Times New Roman" w:cs="Times New Roman"/>
          <w:sz w:val="24"/>
        </w:rPr>
        <w:t xml:space="preserve">Drummond </w:t>
      </w:r>
      <w:r w:rsidR="001835D6">
        <w:rPr>
          <w:rFonts w:ascii="Times New Roman" w:hAnsi="Times New Roman" w:cs="Times New Roman"/>
          <w:sz w:val="24"/>
        </w:rPr>
        <w:t>Red Maples</w:t>
      </w:r>
      <w:r w:rsidR="00275334">
        <w:rPr>
          <w:rFonts w:ascii="Times New Roman" w:hAnsi="Times New Roman" w:cs="Times New Roman"/>
          <w:sz w:val="24"/>
        </w:rPr>
        <w:t xml:space="preserve"> ($5</w:t>
      </w:r>
      <w:r w:rsidR="00742C1A">
        <w:rPr>
          <w:rFonts w:ascii="Times New Roman" w:hAnsi="Times New Roman" w:cs="Times New Roman"/>
          <w:sz w:val="24"/>
        </w:rPr>
        <w:t>50 per tree)</w:t>
      </w:r>
      <w:r w:rsidR="00D102DC">
        <w:rPr>
          <w:rFonts w:ascii="Times New Roman" w:hAnsi="Times New Roman" w:cs="Times New Roman"/>
          <w:sz w:val="24"/>
        </w:rPr>
        <w:t>.</w:t>
      </w:r>
      <w:r w:rsidR="00267BE1">
        <w:rPr>
          <w:rFonts w:ascii="Times New Roman" w:hAnsi="Times New Roman" w:cs="Times New Roman"/>
          <w:sz w:val="24"/>
        </w:rPr>
        <w:t xml:space="preserve">  This cost includes the tree, planting, staking system, fertilizer, and </w:t>
      </w:r>
      <w:r w:rsidR="00267BE1">
        <w:rPr>
          <w:rFonts w:ascii="Times New Roman" w:hAnsi="Times New Roman" w:cs="Times New Roman"/>
          <w:sz w:val="24"/>
        </w:rPr>
        <w:lastRenderedPageBreak/>
        <w:t xml:space="preserve">mulch. </w:t>
      </w:r>
      <w:r w:rsidR="00D102DC">
        <w:rPr>
          <w:rFonts w:ascii="Times New Roman" w:hAnsi="Times New Roman" w:cs="Times New Roman"/>
          <w:sz w:val="24"/>
        </w:rPr>
        <w:t xml:space="preserve"> The cost of the one Red</w:t>
      </w:r>
      <w:r w:rsidR="00555F55">
        <w:rPr>
          <w:rFonts w:ascii="Times New Roman" w:hAnsi="Times New Roman" w:cs="Times New Roman"/>
          <w:sz w:val="24"/>
        </w:rPr>
        <w:t>bud tree at the front of the school will be $</w:t>
      </w:r>
      <w:r w:rsidR="00275334">
        <w:rPr>
          <w:rFonts w:ascii="Times New Roman" w:hAnsi="Times New Roman" w:cs="Times New Roman"/>
          <w:sz w:val="24"/>
        </w:rPr>
        <w:t>350</w:t>
      </w:r>
      <w:r w:rsidR="00555F55">
        <w:rPr>
          <w:rFonts w:ascii="Times New Roman" w:hAnsi="Times New Roman" w:cs="Times New Roman"/>
          <w:sz w:val="24"/>
        </w:rPr>
        <w:t>.  There will be maintenance plan</w:t>
      </w:r>
      <w:r w:rsidR="00275334">
        <w:rPr>
          <w:rFonts w:ascii="Times New Roman" w:hAnsi="Times New Roman" w:cs="Times New Roman"/>
          <w:sz w:val="24"/>
        </w:rPr>
        <w:t xml:space="preserve"> for two years</w:t>
      </w:r>
      <w:r w:rsidR="00555F55">
        <w:rPr>
          <w:rFonts w:ascii="Times New Roman" w:hAnsi="Times New Roman" w:cs="Times New Roman"/>
          <w:sz w:val="24"/>
        </w:rPr>
        <w:t xml:space="preserve"> with </w:t>
      </w:r>
      <w:r w:rsidR="00267BE1">
        <w:rPr>
          <w:rFonts w:ascii="Times New Roman" w:hAnsi="Times New Roman" w:cs="Times New Roman"/>
          <w:sz w:val="24"/>
        </w:rPr>
        <w:t>Arbor Care</w:t>
      </w:r>
      <w:r w:rsidR="00233ABF">
        <w:rPr>
          <w:rFonts w:ascii="Times New Roman" w:hAnsi="Times New Roman" w:cs="Times New Roman"/>
          <w:sz w:val="24"/>
        </w:rPr>
        <w:t xml:space="preserve"> f</w:t>
      </w:r>
      <w:r w:rsidR="00275334">
        <w:rPr>
          <w:rFonts w:ascii="Times New Roman" w:hAnsi="Times New Roman" w:cs="Times New Roman"/>
          <w:sz w:val="24"/>
        </w:rPr>
        <w:t>or an additional cost of $1</w:t>
      </w:r>
      <w:r w:rsidR="00516DFF">
        <w:rPr>
          <w:rFonts w:ascii="Times New Roman" w:hAnsi="Times New Roman" w:cs="Times New Roman"/>
          <w:sz w:val="24"/>
        </w:rPr>
        <w:t>,</w:t>
      </w:r>
      <w:r w:rsidR="005C1FFC">
        <w:rPr>
          <w:rFonts w:ascii="Times New Roman" w:hAnsi="Times New Roman" w:cs="Times New Roman"/>
          <w:sz w:val="24"/>
        </w:rPr>
        <w:t>000*</w:t>
      </w:r>
      <w:r w:rsidR="00233ABF">
        <w:rPr>
          <w:rFonts w:ascii="Times New Roman" w:hAnsi="Times New Roman" w:cs="Times New Roman"/>
          <w:sz w:val="24"/>
        </w:rPr>
        <w:t xml:space="preserve"> </w:t>
      </w:r>
      <w:r w:rsidR="00764C9A">
        <w:rPr>
          <w:rFonts w:ascii="Times New Roman" w:hAnsi="Times New Roman" w:cs="Times New Roman"/>
          <w:sz w:val="24"/>
        </w:rPr>
        <w:t>t</w:t>
      </w:r>
      <w:r w:rsidR="00233ABF">
        <w:rPr>
          <w:rFonts w:ascii="Times New Roman" w:hAnsi="Times New Roman" w:cs="Times New Roman"/>
          <w:sz w:val="24"/>
        </w:rPr>
        <w:t xml:space="preserve">o increase the chances of </w:t>
      </w:r>
      <w:r w:rsidR="00555F55">
        <w:rPr>
          <w:rFonts w:ascii="Times New Roman" w:hAnsi="Times New Roman" w:cs="Times New Roman"/>
          <w:sz w:val="24"/>
        </w:rPr>
        <w:t xml:space="preserve">tree survival.  The cost of irrigation modifications </w:t>
      </w:r>
      <w:r w:rsidR="00461C74">
        <w:rPr>
          <w:rFonts w:ascii="Times New Roman" w:hAnsi="Times New Roman" w:cs="Times New Roman"/>
          <w:sz w:val="24"/>
        </w:rPr>
        <w:t>will be under</w:t>
      </w:r>
      <w:r w:rsidR="00555F55">
        <w:rPr>
          <w:rFonts w:ascii="Times New Roman" w:hAnsi="Times New Roman" w:cs="Times New Roman"/>
          <w:sz w:val="24"/>
        </w:rPr>
        <w:t xml:space="preserve"> </w:t>
      </w:r>
      <w:r w:rsidR="001835D6">
        <w:rPr>
          <w:rFonts w:ascii="Times New Roman" w:hAnsi="Times New Roman" w:cs="Times New Roman"/>
          <w:sz w:val="24"/>
        </w:rPr>
        <w:t>$</w:t>
      </w:r>
      <w:r w:rsidR="00555F55">
        <w:rPr>
          <w:rFonts w:ascii="Times New Roman" w:hAnsi="Times New Roman" w:cs="Times New Roman"/>
          <w:sz w:val="24"/>
        </w:rPr>
        <w:t>4</w:t>
      </w:r>
      <w:r w:rsidR="00516DFF">
        <w:rPr>
          <w:rFonts w:ascii="Times New Roman" w:hAnsi="Times New Roman" w:cs="Times New Roman"/>
          <w:sz w:val="24"/>
        </w:rPr>
        <w:t>,</w:t>
      </w:r>
      <w:r w:rsidR="00DE4762">
        <w:rPr>
          <w:rFonts w:ascii="Times New Roman" w:hAnsi="Times New Roman" w:cs="Times New Roman"/>
          <w:sz w:val="24"/>
        </w:rPr>
        <w:t>5</w:t>
      </w:r>
      <w:r w:rsidR="00555F55">
        <w:rPr>
          <w:rFonts w:ascii="Times New Roman" w:hAnsi="Times New Roman" w:cs="Times New Roman"/>
          <w:sz w:val="24"/>
        </w:rPr>
        <w:t>00</w:t>
      </w:r>
      <w:r w:rsidR="005C1FFC">
        <w:rPr>
          <w:rFonts w:ascii="Times New Roman" w:hAnsi="Times New Roman" w:cs="Times New Roman"/>
          <w:sz w:val="24"/>
        </w:rPr>
        <w:t>*</w:t>
      </w:r>
      <w:r w:rsidR="00555F55">
        <w:rPr>
          <w:rFonts w:ascii="Times New Roman" w:hAnsi="Times New Roman" w:cs="Times New Roman"/>
          <w:sz w:val="24"/>
        </w:rPr>
        <w:t>.</w:t>
      </w:r>
      <w:r w:rsidR="003723E0">
        <w:rPr>
          <w:rFonts w:ascii="Times New Roman" w:hAnsi="Times New Roman" w:cs="Times New Roman"/>
          <w:sz w:val="24"/>
        </w:rPr>
        <w:t xml:space="preserve">  Phase 1 </w:t>
      </w:r>
      <w:r w:rsidR="002659C9">
        <w:rPr>
          <w:rFonts w:ascii="Times New Roman" w:hAnsi="Times New Roman" w:cs="Times New Roman"/>
          <w:sz w:val="24"/>
        </w:rPr>
        <w:t>will be</w:t>
      </w:r>
      <w:r w:rsidR="00275334">
        <w:rPr>
          <w:rFonts w:ascii="Times New Roman" w:hAnsi="Times New Roman" w:cs="Times New Roman"/>
          <w:sz w:val="24"/>
        </w:rPr>
        <w:t xml:space="preserve"> a total cost in an amount below $8</w:t>
      </w:r>
      <w:r w:rsidR="00516DFF">
        <w:rPr>
          <w:rFonts w:ascii="Times New Roman" w:hAnsi="Times New Roman" w:cs="Times New Roman"/>
          <w:sz w:val="24"/>
        </w:rPr>
        <w:t>,</w:t>
      </w:r>
      <w:r w:rsidR="00275334">
        <w:rPr>
          <w:rFonts w:ascii="Times New Roman" w:hAnsi="Times New Roman" w:cs="Times New Roman"/>
          <w:sz w:val="24"/>
        </w:rPr>
        <w:t>600</w:t>
      </w:r>
      <w:r w:rsidR="00516DFF">
        <w:rPr>
          <w:rFonts w:ascii="Times New Roman" w:hAnsi="Times New Roman" w:cs="Times New Roman"/>
          <w:sz w:val="24"/>
        </w:rPr>
        <w:t xml:space="preserve"> with a contingency of $1,520 for potential tree removal.  T</w:t>
      </w:r>
      <w:r w:rsidR="00046DFA">
        <w:rPr>
          <w:rFonts w:ascii="Times New Roman" w:hAnsi="Times New Roman" w:cs="Times New Roman"/>
          <w:sz w:val="24"/>
        </w:rPr>
        <w:t>his is a grand total of $10,120.</w:t>
      </w:r>
    </w:p>
    <w:p w:rsidR="00DF142D" w:rsidRDefault="00DF142D">
      <w:pPr>
        <w:rPr>
          <w:rFonts w:ascii="Times New Roman" w:hAnsi="Times New Roman" w:cs="Times New Roman"/>
          <w:sz w:val="24"/>
        </w:rPr>
      </w:pPr>
      <w:r w:rsidRPr="00AE3087">
        <w:rPr>
          <w:rFonts w:ascii="Times New Roman" w:hAnsi="Times New Roman" w:cs="Times New Roman"/>
          <w:b/>
          <w:sz w:val="24"/>
        </w:rPr>
        <w:t>Power Lines</w:t>
      </w:r>
      <w:r w:rsidR="0076457B">
        <w:rPr>
          <w:rFonts w:ascii="Times New Roman" w:hAnsi="Times New Roman" w:cs="Times New Roman"/>
          <w:sz w:val="24"/>
        </w:rPr>
        <w:t xml:space="preserve"> – The red maples will be relatively close to the power lines and may someday grow closer to the lines upon maturity.  It is the responsibility of the power company to trim trees around the lines, so PTO would not be responsible for maintaining the tree trimming near the lines.  Also, the trees will be planted far enough away from the lines that we should not see an issue where the power company completely mutilates the trees as they have </w:t>
      </w:r>
      <w:r w:rsidR="007D6428">
        <w:rPr>
          <w:rFonts w:ascii="Times New Roman" w:hAnsi="Times New Roman" w:cs="Times New Roman"/>
          <w:sz w:val="24"/>
        </w:rPr>
        <w:t xml:space="preserve">already </w:t>
      </w:r>
      <w:r w:rsidR="0076457B">
        <w:rPr>
          <w:rFonts w:ascii="Times New Roman" w:hAnsi="Times New Roman" w:cs="Times New Roman"/>
          <w:sz w:val="24"/>
        </w:rPr>
        <w:t>done in the area.</w:t>
      </w:r>
    </w:p>
    <w:p w:rsidR="00BB05EB" w:rsidRDefault="00BB05EB">
      <w:pPr>
        <w:rPr>
          <w:rFonts w:ascii="Times New Roman" w:hAnsi="Times New Roman" w:cs="Times New Roman"/>
          <w:sz w:val="24"/>
        </w:rPr>
      </w:pPr>
      <w:r w:rsidRPr="00BB05EB">
        <w:rPr>
          <w:rFonts w:ascii="Times New Roman" w:hAnsi="Times New Roman" w:cs="Times New Roman"/>
          <w:b/>
          <w:sz w:val="24"/>
        </w:rPr>
        <w:t>Other Notes</w:t>
      </w:r>
      <w:r>
        <w:rPr>
          <w:rFonts w:ascii="Times New Roman" w:hAnsi="Times New Roman" w:cs="Times New Roman"/>
          <w:sz w:val="24"/>
        </w:rPr>
        <w:t xml:space="preserve"> – The trees would be staked into the ground, but it is a system where there are no wires above ground for the children to hang on/run into/destroy/etc.  It is essentially an underground root ball stake.</w:t>
      </w:r>
    </w:p>
    <w:p w:rsidR="005553B8" w:rsidRDefault="005553B8">
      <w:pPr>
        <w:rPr>
          <w:rFonts w:ascii="Times New Roman" w:hAnsi="Times New Roman" w:cs="Times New Roman"/>
          <w:sz w:val="24"/>
        </w:rPr>
      </w:pPr>
      <w:r>
        <w:rPr>
          <w:rFonts w:ascii="Times New Roman" w:hAnsi="Times New Roman" w:cs="Times New Roman"/>
          <w:sz w:val="24"/>
        </w:rPr>
        <w:t>*</w:t>
      </w:r>
      <w:r w:rsidR="003C74B0">
        <w:rPr>
          <w:rFonts w:ascii="Times New Roman" w:hAnsi="Times New Roman" w:cs="Times New Roman"/>
          <w:sz w:val="24"/>
        </w:rPr>
        <w:t>These are estimated costs. V</w:t>
      </w:r>
      <w:bookmarkStart w:id="0" w:name="_GoBack"/>
      <w:bookmarkEnd w:id="0"/>
      <w:r>
        <w:rPr>
          <w:rFonts w:ascii="Times New Roman" w:hAnsi="Times New Roman" w:cs="Times New Roman"/>
          <w:sz w:val="24"/>
        </w:rPr>
        <w:t>endors have not given us exact amounts</w:t>
      </w:r>
      <w:r w:rsidR="00CB7F9C">
        <w:rPr>
          <w:rFonts w:ascii="Times New Roman" w:hAnsi="Times New Roman" w:cs="Times New Roman"/>
          <w:sz w:val="24"/>
        </w:rPr>
        <w:t xml:space="preserve"> as of April 2015.</w:t>
      </w:r>
    </w:p>
    <w:p w:rsidR="0010222F" w:rsidRDefault="0010222F">
      <w:pPr>
        <w:rPr>
          <w:rFonts w:ascii="Times New Roman" w:hAnsi="Times New Roman" w:cs="Times New Roman"/>
          <w:sz w:val="24"/>
        </w:rPr>
      </w:pPr>
    </w:p>
    <w:p w:rsidR="00DF142D" w:rsidRDefault="00132818">
      <w:pPr>
        <w:rPr>
          <w:rFonts w:ascii="Times New Roman" w:hAnsi="Times New Roman" w:cs="Times New Roman"/>
          <w:b/>
          <w:sz w:val="24"/>
        </w:rPr>
      </w:pPr>
      <w:r w:rsidRPr="00C62A6E">
        <w:rPr>
          <w:rFonts w:ascii="Times New Roman" w:hAnsi="Times New Roman" w:cs="Times New Roman"/>
          <w:b/>
          <w:sz w:val="24"/>
        </w:rPr>
        <w:t>PHASE 2</w:t>
      </w:r>
      <w:r w:rsidR="005372C2">
        <w:rPr>
          <w:rFonts w:ascii="Times New Roman" w:hAnsi="Times New Roman" w:cs="Times New Roman"/>
          <w:b/>
          <w:sz w:val="24"/>
        </w:rPr>
        <w:t xml:space="preserve"> - 2017</w:t>
      </w:r>
    </w:p>
    <w:p w:rsidR="005C615A" w:rsidRPr="00B4708C" w:rsidRDefault="005C615A" w:rsidP="005C615A">
      <w:pPr>
        <w:rPr>
          <w:rFonts w:ascii="Times New Roman" w:hAnsi="Times New Roman" w:cs="Times New Roman"/>
          <w:sz w:val="24"/>
        </w:rPr>
      </w:pPr>
      <w:r>
        <w:rPr>
          <w:rFonts w:ascii="Times New Roman" w:hAnsi="Times New Roman" w:cs="Times New Roman"/>
          <w:b/>
          <w:sz w:val="24"/>
        </w:rPr>
        <w:t xml:space="preserve">Trees Removed – </w:t>
      </w:r>
      <w:r>
        <w:rPr>
          <w:rFonts w:ascii="Times New Roman" w:hAnsi="Times New Roman" w:cs="Times New Roman"/>
          <w:sz w:val="24"/>
        </w:rPr>
        <w:t>There will be</w:t>
      </w:r>
      <w:r>
        <w:rPr>
          <w:rFonts w:ascii="Times New Roman" w:hAnsi="Times New Roman" w:cs="Times New Roman"/>
          <w:b/>
          <w:sz w:val="24"/>
        </w:rPr>
        <w:t xml:space="preserve"> </w:t>
      </w:r>
      <w:r>
        <w:rPr>
          <w:rFonts w:ascii="Times New Roman" w:hAnsi="Times New Roman" w:cs="Times New Roman"/>
          <w:sz w:val="24"/>
        </w:rPr>
        <w:t>10 Bradford Pear trees removed by the playground.</w:t>
      </w:r>
    </w:p>
    <w:p w:rsidR="005C615A" w:rsidRDefault="005C615A" w:rsidP="005C615A">
      <w:pPr>
        <w:rPr>
          <w:rFonts w:ascii="Times New Roman" w:hAnsi="Times New Roman" w:cs="Times New Roman"/>
          <w:sz w:val="24"/>
        </w:rPr>
      </w:pPr>
      <w:r>
        <w:rPr>
          <w:rFonts w:ascii="Times New Roman" w:hAnsi="Times New Roman" w:cs="Times New Roman"/>
          <w:b/>
          <w:sz w:val="24"/>
        </w:rPr>
        <w:t xml:space="preserve">New </w:t>
      </w:r>
      <w:r w:rsidRPr="0088096F">
        <w:rPr>
          <w:rFonts w:ascii="Times New Roman" w:hAnsi="Times New Roman" w:cs="Times New Roman"/>
          <w:b/>
          <w:sz w:val="24"/>
        </w:rPr>
        <w:t>Trees &amp; Sizes</w:t>
      </w:r>
      <w:r>
        <w:rPr>
          <w:rFonts w:ascii="Times New Roman" w:hAnsi="Times New Roman" w:cs="Times New Roman"/>
          <w:sz w:val="24"/>
        </w:rPr>
        <w:t xml:space="preserve"> – There will be six 45 gallon Monterrey Oaks planted near the playground.  Please see drawings for specific locations of new trees near the playground.</w:t>
      </w:r>
    </w:p>
    <w:p w:rsidR="005C615A" w:rsidRDefault="005C615A" w:rsidP="005C615A">
      <w:pPr>
        <w:rPr>
          <w:rFonts w:ascii="Times New Roman" w:hAnsi="Times New Roman" w:cs="Times New Roman"/>
          <w:sz w:val="24"/>
        </w:rPr>
      </w:pPr>
      <w:r w:rsidRPr="0088096F">
        <w:rPr>
          <w:rFonts w:ascii="Times New Roman" w:hAnsi="Times New Roman" w:cs="Times New Roman"/>
          <w:b/>
          <w:sz w:val="24"/>
        </w:rPr>
        <w:t>Planting Timeline</w:t>
      </w:r>
      <w:r>
        <w:rPr>
          <w:rFonts w:ascii="Times New Roman" w:hAnsi="Times New Roman" w:cs="Times New Roman"/>
          <w:sz w:val="24"/>
        </w:rPr>
        <w:t xml:space="preserve"> – The district will remove all trees and grind the stumps during </w:t>
      </w:r>
      <w:r w:rsidR="003723E0">
        <w:rPr>
          <w:rFonts w:ascii="Times New Roman" w:hAnsi="Times New Roman" w:cs="Times New Roman"/>
          <w:sz w:val="24"/>
        </w:rPr>
        <w:t>summer</w:t>
      </w:r>
      <w:r w:rsidR="00011490">
        <w:rPr>
          <w:rFonts w:ascii="Times New Roman" w:hAnsi="Times New Roman" w:cs="Times New Roman"/>
          <w:sz w:val="24"/>
        </w:rPr>
        <w:t xml:space="preserve"> 2017</w:t>
      </w:r>
      <w:r>
        <w:rPr>
          <w:rFonts w:ascii="Times New Roman" w:hAnsi="Times New Roman" w:cs="Times New Roman"/>
          <w:sz w:val="24"/>
        </w:rPr>
        <w:t xml:space="preserve">.  The district will pay to remove and grind the stumps, so this will NOT be charged to the PTO.   New plantings </w:t>
      </w:r>
      <w:r w:rsidR="003723E0">
        <w:rPr>
          <w:rFonts w:ascii="Times New Roman" w:hAnsi="Times New Roman" w:cs="Times New Roman"/>
          <w:sz w:val="24"/>
        </w:rPr>
        <w:t>must occur</w:t>
      </w:r>
      <w:r>
        <w:rPr>
          <w:rFonts w:ascii="Times New Roman" w:hAnsi="Times New Roman" w:cs="Times New Roman"/>
          <w:sz w:val="24"/>
        </w:rPr>
        <w:t xml:space="preserve"> during a certain time of year in order to increase the chances of survival, so the new </w:t>
      </w:r>
      <w:r w:rsidR="00A6768B">
        <w:rPr>
          <w:rFonts w:ascii="Times New Roman" w:hAnsi="Times New Roman" w:cs="Times New Roman"/>
          <w:sz w:val="24"/>
        </w:rPr>
        <w:t>Monterrey Oak</w:t>
      </w:r>
      <w:r>
        <w:rPr>
          <w:rFonts w:ascii="Times New Roman" w:hAnsi="Times New Roman" w:cs="Times New Roman"/>
          <w:sz w:val="24"/>
        </w:rPr>
        <w:t xml:space="preserve"> trees will be planted between</w:t>
      </w:r>
      <w:r w:rsidR="00011490">
        <w:rPr>
          <w:rFonts w:ascii="Times New Roman" w:hAnsi="Times New Roman" w:cs="Times New Roman"/>
          <w:sz w:val="24"/>
        </w:rPr>
        <w:t xml:space="preserve"> November 2017 and January 2018</w:t>
      </w:r>
      <w:r>
        <w:rPr>
          <w:rFonts w:ascii="Times New Roman" w:hAnsi="Times New Roman" w:cs="Times New Roman"/>
          <w:sz w:val="24"/>
        </w:rPr>
        <w:t xml:space="preserve">.  New irrigation lines will be run </w:t>
      </w:r>
      <w:r w:rsidR="00EE230C">
        <w:rPr>
          <w:rFonts w:ascii="Times New Roman" w:hAnsi="Times New Roman" w:cs="Times New Roman"/>
          <w:sz w:val="24"/>
        </w:rPr>
        <w:t>2</w:t>
      </w:r>
      <w:r>
        <w:rPr>
          <w:rFonts w:ascii="Times New Roman" w:hAnsi="Times New Roman" w:cs="Times New Roman"/>
          <w:sz w:val="24"/>
        </w:rPr>
        <w:t>-4 days after planting.</w:t>
      </w:r>
    </w:p>
    <w:p w:rsidR="005C615A" w:rsidRDefault="005C615A" w:rsidP="005C615A">
      <w:pPr>
        <w:rPr>
          <w:rFonts w:ascii="Times New Roman" w:hAnsi="Times New Roman" w:cs="Times New Roman"/>
          <w:sz w:val="24"/>
        </w:rPr>
      </w:pPr>
      <w:r w:rsidRPr="0088096F">
        <w:rPr>
          <w:rFonts w:ascii="Times New Roman" w:hAnsi="Times New Roman" w:cs="Times New Roman"/>
          <w:b/>
          <w:sz w:val="24"/>
        </w:rPr>
        <w:t>Irrigation</w:t>
      </w:r>
      <w:r>
        <w:rPr>
          <w:rFonts w:ascii="Times New Roman" w:hAnsi="Times New Roman" w:cs="Times New Roman"/>
          <w:sz w:val="24"/>
        </w:rPr>
        <w:t xml:space="preserve"> – Individual bubbler/irrigation lines will be run</w:t>
      </w:r>
      <w:r w:rsidR="00915B21">
        <w:rPr>
          <w:rFonts w:ascii="Times New Roman" w:hAnsi="Times New Roman" w:cs="Times New Roman"/>
          <w:sz w:val="24"/>
        </w:rPr>
        <w:t xml:space="preserve"> by Certified Landscape Company</w:t>
      </w:r>
      <w:r>
        <w:rPr>
          <w:rFonts w:ascii="Times New Roman" w:hAnsi="Times New Roman" w:cs="Times New Roman"/>
          <w:sz w:val="24"/>
        </w:rPr>
        <w:t xml:space="preserve"> to each new tree in order to increase chances of survival.</w:t>
      </w:r>
    </w:p>
    <w:p w:rsidR="005C615A" w:rsidRDefault="005C615A" w:rsidP="005C615A">
      <w:pPr>
        <w:rPr>
          <w:rFonts w:ascii="Times New Roman" w:hAnsi="Times New Roman" w:cs="Times New Roman"/>
          <w:sz w:val="24"/>
        </w:rPr>
      </w:pPr>
      <w:r w:rsidRPr="00F97025">
        <w:rPr>
          <w:rFonts w:ascii="Times New Roman" w:hAnsi="Times New Roman" w:cs="Times New Roman"/>
          <w:b/>
          <w:sz w:val="24"/>
        </w:rPr>
        <w:t>Cost</w:t>
      </w:r>
      <w:r>
        <w:rPr>
          <w:rFonts w:ascii="Times New Roman" w:hAnsi="Times New Roman" w:cs="Times New Roman"/>
          <w:b/>
          <w:sz w:val="24"/>
        </w:rPr>
        <w:t xml:space="preserve"> – </w:t>
      </w:r>
      <w:r w:rsidR="00915B21">
        <w:rPr>
          <w:rFonts w:ascii="Times New Roman" w:hAnsi="Times New Roman" w:cs="Times New Roman"/>
          <w:sz w:val="24"/>
        </w:rPr>
        <w:t xml:space="preserve">Arbor Care </w:t>
      </w:r>
      <w:r>
        <w:rPr>
          <w:rFonts w:ascii="Times New Roman" w:hAnsi="Times New Roman" w:cs="Times New Roman"/>
          <w:sz w:val="24"/>
        </w:rPr>
        <w:t>will plant the new trees at a cost of</w:t>
      </w:r>
      <w:r>
        <w:rPr>
          <w:rFonts w:ascii="Times New Roman" w:hAnsi="Times New Roman" w:cs="Times New Roman"/>
          <w:b/>
          <w:sz w:val="24"/>
        </w:rPr>
        <w:t xml:space="preserve"> </w:t>
      </w:r>
      <w:r>
        <w:rPr>
          <w:rFonts w:ascii="Times New Roman" w:hAnsi="Times New Roman" w:cs="Times New Roman"/>
          <w:sz w:val="24"/>
        </w:rPr>
        <w:t>$</w:t>
      </w:r>
      <w:r w:rsidR="000E7167">
        <w:rPr>
          <w:rFonts w:ascii="Times New Roman" w:hAnsi="Times New Roman" w:cs="Times New Roman"/>
          <w:sz w:val="24"/>
        </w:rPr>
        <w:t>3,300-$3,900</w:t>
      </w:r>
      <w:r>
        <w:rPr>
          <w:rFonts w:ascii="Times New Roman" w:hAnsi="Times New Roman" w:cs="Times New Roman"/>
          <w:sz w:val="24"/>
        </w:rPr>
        <w:t xml:space="preserve"> for </w:t>
      </w:r>
      <w:r w:rsidR="000E7167">
        <w:rPr>
          <w:rFonts w:ascii="Times New Roman" w:hAnsi="Times New Roman" w:cs="Times New Roman"/>
          <w:sz w:val="24"/>
        </w:rPr>
        <w:t>six</w:t>
      </w:r>
      <w:r>
        <w:rPr>
          <w:rFonts w:ascii="Times New Roman" w:hAnsi="Times New Roman" w:cs="Times New Roman"/>
          <w:sz w:val="24"/>
        </w:rPr>
        <w:t xml:space="preserve"> </w:t>
      </w:r>
      <w:r w:rsidR="000E7167">
        <w:rPr>
          <w:rFonts w:ascii="Times New Roman" w:hAnsi="Times New Roman" w:cs="Times New Roman"/>
          <w:sz w:val="24"/>
        </w:rPr>
        <w:t>45</w:t>
      </w:r>
      <w:r>
        <w:rPr>
          <w:rFonts w:ascii="Times New Roman" w:hAnsi="Times New Roman" w:cs="Times New Roman"/>
          <w:sz w:val="24"/>
        </w:rPr>
        <w:t xml:space="preserve"> gallon </w:t>
      </w:r>
      <w:r w:rsidR="000E7167">
        <w:rPr>
          <w:rFonts w:ascii="Times New Roman" w:hAnsi="Times New Roman" w:cs="Times New Roman"/>
          <w:sz w:val="24"/>
        </w:rPr>
        <w:t>Monterrey Oak tree</w:t>
      </w:r>
      <w:r w:rsidR="0017718E">
        <w:rPr>
          <w:rFonts w:ascii="Times New Roman" w:hAnsi="Times New Roman" w:cs="Times New Roman"/>
          <w:sz w:val="24"/>
        </w:rPr>
        <w:t>s</w:t>
      </w:r>
      <w:r w:rsidR="000E7167">
        <w:rPr>
          <w:rFonts w:ascii="Times New Roman" w:hAnsi="Times New Roman" w:cs="Times New Roman"/>
          <w:sz w:val="24"/>
        </w:rPr>
        <w:t xml:space="preserve"> ($550-$650</w:t>
      </w:r>
      <w:r>
        <w:rPr>
          <w:rFonts w:ascii="Times New Roman" w:hAnsi="Times New Roman" w:cs="Times New Roman"/>
          <w:sz w:val="24"/>
        </w:rPr>
        <w:t xml:space="preserve"> per tree</w:t>
      </w:r>
      <w:r w:rsidR="000E7167">
        <w:rPr>
          <w:rFonts w:ascii="Times New Roman" w:hAnsi="Times New Roman" w:cs="Times New Roman"/>
          <w:sz w:val="24"/>
        </w:rPr>
        <w:t>, depending on prices at that time</w:t>
      </w:r>
      <w:r>
        <w:rPr>
          <w:rFonts w:ascii="Times New Roman" w:hAnsi="Times New Roman" w:cs="Times New Roman"/>
          <w:sz w:val="24"/>
        </w:rPr>
        <w:t xml:space="preserve">).  </w:t>
      </w:r>
      <w:r w:rsidR="00267BE1">
        <w:rPr>
          <w:rFonts w:ascii="Times New Roman" w:hAnsi="Times New Roman" w:cs="Times New Roman"/>
          <w:sz w:val="24"/>
        </w:rPr>
        <w:t xml:space="preserve">This cost includes the tree, planting, staking system, fertilizer, and mulch.  </w:t>
      </w:r>
      <w:r w:rsidR="00EE230C">
        <w:rPr>
          <w:rFonts w:ascii="Times New Roman" w:hAnsi="Times New Roman" w:cs="Times New Roman"/>
          <w:sz w:val="24"/>
        </w:rPr>
        <w:t>There will be</w:t>
      </w:r>
      <w:r w:rsidR="00DD631A">
        <w:rPr>
          <w:rFonts w:ascii="Times New Roman" w:hAnsi="Times New Roman" w:cs="Times New Roman"/>
          <w:sz w:val="24"/>
        </w:rPr>
        <w:t xml:space="preserve"> a two year</w:t>
      </w:r>
      <w:r w:rsidR="00EE230C">
        <w:rPr>
          <w:rFonts w:ascii="Times New Roman" w:hAnsi="Times New Roman" w:cs="Times New Roman"/>
          <w:sz w:val="24"/>
        </w:rPr>
        <w:t xml:space="preserve"> maintenance plan with </w:t>
      </w:r>
      <w:r w:rsidR="00267BE1">
        <w:rPr>
          <w:rFonts w:ascii="Times New Roman" w:hAnsi="Times New Roman" w:cs="Times New Roman"/>
          <w:sz w:val="24"/>
        </w:rPr>
        <w:t>Arbor Care</w:t>
      </w:r>
      <w:r w:rsidR="00C66C8A">
        <w:rPr>
          <w:rFonts w:ascii="Times New Roman" w:hAnsi="Times New Roman" w:cs="Times New Roman"/>
          <w:sz w:val="24"/>
        </w:rPr>
        <w:t xml:space="preserve"> for an additional cost of $1,000-$2,000</w:t>
      </w:r>
      <w:r w:rsidR="00EE230C">
        <w:rPr>
          <w:rFonts w:ascii="Times New Roman" w:hAnsi="Times New Roman" w:cs="Times New Roman"/>
          <w:sz w:val="24"/>
        </w:rPr>
        <w:t xml:space="preserve"> to increase the chances of tree survival.  </w:t>
      </w:r>
      <w:r>
        <w:rPr>
          <w:rFonts w:ascii="Times New Roman" w:hAnsi="Times New Roman" w:cs="Times New Roman"/>
          <w:sz w:val="24"/>
        </w:rPr>
        <w:t xml:space="preserve">The cost of irrigation modifications will be </w:t>
      </w:r>
      <w:r w:rsidR="006C486D">
        <w:rPr>
          <w:rFonts w:ascii="Times New Roman" w:hAnsi="Times New Roman" w:cs="Times New Roman"/>
          <w:sz w:val="24"/>
        </w:rPr>
        <w:t>in a range of</w:t>
      </w:r>
      <w:r w:rsidR="007325C4">
        <w:rPr>
          <w:rFonts w:ascii="Times New Roman" w:hAnsi="Times New Roman" w:cs="Times New Roman"/>
          <w:sz w:val="24"/>
        </w:rPr>
        <w:t xml:space="preserve"> </w:t>
      </w:r>
      <w:r>
        <w:rPr>
          <w:rFonts w:ascii="Times New Roman" w:hAnsi="Times New Roman" w:cs="Times New Roman"/>
          <w:sz w:val="24"/>
        </w:rPr>
        <w:t>$</w:t>
      </w:r>
      <w:r w:rsidR="006C486D">
        <w:rPr>
          <w:rFonts w:ascii="Times New Roman" w:hAnsi="Times New Roman" w:cs="Times New Roman"/>
          <w:sz w:val="24"/>
        </w:rPr>
        <w:t>3</w:t>
      </w:r>
      <w:r w:rsidR="00D96419">
        <w:rPr>
          <w:rFonts w:ascii="Times New Roman" w:hAnsi="Times New Roman" w:cs="Times New Roman"/>
          <w:sz w:val="24"/>
        </w:rPr>
        <w:t>,</w:t>
      </w:r>
      <w:r w:rsidR="007325C4">
        <w:rPr>
          <w:rFonts w:ascii="Times New Roman" w:hAnsi="Times New Roman" w:cs="Times New Roman"/>
          <w:sz w:val="24"/>
        </w:rPr>
        <w:t>0</w:t>
      </w:r>
      <w:r>
        <w:rPr>
          <w:rFonts w:ascii="Times New Roman" w:hAnsi="Times New Roman" w:cs="Times New Roman"/>
          <w:sz w:val="24"/>
        </w:rPr>
        <w:t>00</w:t>
      </w:r>
      <w:r w:rsidR="007325C4">
        <w:rPr>
          <w:rFonts w:ascii="Times New Roman" w:hAnsi="Times New Roman" w:cs="Times New Roman"/>
          <w:sz w:val="24"/>
        </w:rPr>
        <w:t>-$</w:t>
      </w:r>
      <w:r w:rsidR="006C486D">
        <w:rPr>
          <w:rFonts w:ascii="Times New Roman" w:hAnsi="Times New Roman" w:cs="Times New Roman"/>
          <w:sz w:val="24"/>
        </w:rPr>
        <w:t>5</w:t>
      </w:r>
      <w:r w:rsidR="00D96419">
        <w:rPr>
          <w:rFonts w:ascii="Times New Roman" w:hAnsi="Times New Roman" w:cs="Times New Roman"/>
          <w:sz w:val="24"/>
        </w:rPr>
        <w:t>,</w:t>
      </w:r>
      <w:r w:rsidR="007325C4">
        <w:rPr>
          <w:rFonts w:ascii="Times New Roman" w:hAnsi="Times New Roman" w:cs="Times New Roman"/>
          <w:sz w:val="24"/>
        </w:rPr>
        <w:t>000</w:t>
      </w:r>
      <w:r w:rsidR="00EE230C">
        <w:rPr>
          <w:rFonts w:ascii="Times New Roman" w:hAnsi="Times New Roman" w:cs="Times New Roman"/>
          <w:sz w:val="24"/>
        </w:rPr>
        <w:t xml:space="preserve">, but a new estimate will be required in 2017.  </w:t>
      </w:r>
      <w:r w:rsidR="006D08D6">
        <w:rPr>
          <w:rFonts w:ascii="Times New Roman" w:hAnsi="Times New Roman" w:cs="Times New Roman"/>
          <w:sz w:val="24"/>
        </w:rPr>
        <w:t xml:space="preserve">This is a wide range and outside factors may change this </w:t>
      </w:r>
      <w:r w:rsidR="006D08D6">
        <w:rPr>
          <w:rFonts w:ascii="Times New Roman" w:hAnsi="Times New Roman" w:cs="Times New Roman"/>
          <w:sz w:val="24"/>
        </w:rPr>
        <w:lastRenderedPageBreak/>
        <w:t>estimate.</w:t>
      </w:r>
      <w:r w:rsidR="00B45AA1">
        <w:rPr>
          <w:rFonts w:ascii="Times New Roman" w:hAnsi="Times New Roman" w:cs="Times New Roman"/>
          <w:sz w:val="24"/>
        </w:rPr>
        <w:t xml:space="preserve"> </w:t>
      </w:r>
      <w:r w:rsidR="009B0FB7">
        <w:rPr>
          <w:rFonts w:ascii="Times New Roman" w:hAnsi="Times New Roman" w:cs="Times New Roman"/>
          <w:sz w:val="24"/>
        </w:rPr>
        <w:t xml:space="preserve">A contingency should also be put into place for the removal of the ten trees at a cost of roughly $2,000.  </w:t>
      </w:r>
      <w:r w:rsidR="009B0FB7">
        <w:rPr>
          <w:rFonts w:ascii="Times New Roman" w:hAnsi="Times New Roman" w:cs="Times New Roman"/>
          <w:sz w:val="24"/>
        </w:rPr>
        <w:t>Phase 2 total cost will be between $</w:t>
      </w:r>
      <w:r w:rsidR="009B0FB7">
        <w:rPr>
          <w:rFonts w:ascii="Times New Roman" w:hAnsi="Times New Roman" w:cs="Times New Roman"/>
          <w:sz w:val="24"/>
        </w:rPr>
        <w:t>9</w:t>
      </w:r>
      <w:r w:rsidR="009B0FB7">
        <w:rPr>
          <w:rFonts w:ascii="Times New Roman" w:hAnsi="Times New Roman" w:cs="Times New Roman"/>
          <w:sz w:val="24"/>
        </w:rPr>
        <w:t>,300 and $1</w:t>
      </w:r>
      <w:r w:rsidR="009B0FB7">
        <w:rPr>
          <w:rFonts w:ascii="Times New Roman" w:hAnsi="Times New Roman" w:cs="Times New Roman"/>
          <w:sz w:val="24"/>
        </w:rPr>
        <w:t>2</w:t>
      </w:r>
      <w:r w:rsidR="009B0FB7">
        <w:rPr>
          <w:rFonts w:ascii="Times New Roman" w:hAnsi="Times New Roman" w:cs="Times New Roman"/>
          <w:sz w:val="24"/>
        </w:rPr>
        <w:t>,9</w:t>
      </w:r>
      <w:r w:rsidR="009B0FB7">
        <w:rPr>
          <w:rFonts w:ascii="Times New Roman" w:hAnsi="Times New Roman" w:cs="Times New Roman"/>
          <w:sz w:val="24"/>
        </w:rPr>
        <w:t>00 with the contingency.</w:t>
      </w:r>
    </w:p>
    <w:p w:rsidR="005C615A" w:rsidRDefault="005C615A" w:rsidP="005C615A">
      <w:pPr>
        <w:rPr>
          <w:rFonts w:ascii="Times New Roman" w:hAnsi="Times New Roman" w:cs="Times New Roman"/>
          <w:sz w:val="24"/>
        </w:rPr>
      </w:pPr>
      <w:r w:rsidRPr="00BB05EB">
        <w:rPr>
          <w:rFonts w:ascii="Times New Roman" w:hAnsi="Times New Roman" w:cs="Times New Roman"/>
          <w:b/>
          <w:sz w:val="24"/>
        </w:rPr>
        <w:t>Other Notes</w:t>
      </w:r>
      <w:r>
        <w:rPr>
          <w:rFonts w:ascii="Times New Roman" w:hAnsi="Times New Roman" w:cs="Times New Roman"/>
          <w:sz w:val="24"/>
        </w:rPr>
        <w:t xml:space="preserve"> – The trees would be staked into the ground, but it is a system where there are no wires above ground for the children to hang on/run into/destroy/etc.  It is essentially an underground root ball stake.</w:t>
      </w:r>
    </w:p>
    <w:p w:rsidR="00BF53CF" w:rsidRDefault="00BF53CF" w:rsidP="005C615A">
      <w:pPr>
        <w:rPr>
          <w:rFonts w:ascii="Times New Roman" w:hAnsi="Times New Roman" w:cs="Times New Roman"/>
          <w:sz w:val="24"/>
        </w:rPr>
      </w:pPr>
    </w:p>
    <w:p w:rsidR="00132818" w:rsidRPr="00C62A6E" w:rsidRDefault="00132818">
      <w:pPr>
        <w:rPr>
          <w:rFonts w:ascii="Times New Roman" w:hAnsi="Times New Roman" w:cs="Times New Roman"/>
          <w:b/>
          <w:sz w:val="24"/>
        </w:rPr>
      </w:pPr>
      <w:r w:rsidRPr="00C62A6E">
        <w:rPr>
          <w:rFonts w:ascii="Times New Roman" w:hAnsi="Times New Roman" w:cs="Times New Roman"/>
          <w:b/>
          <w:sz w:val="24"/>
        </w:rPr>
        <w:t>PHASE 3</w:t>
      </w:r>
      <w:r w:rsidR="00F55B94">
        <w:rPr>
          <w:rFonts w:ascii="Times New Roman" w:hAnsi="Times New Roman" w:cs="Times New Roman"/>
          <w:b/>
          <w:sz w:val="24"/>
        </w:rPr>
        <w:t xml:space="preserve"> – 2018</w:t>
      </w:r>
      <w:r w:rsidR="006049D6">
        <w:rPr>
          <w:rFonts w:ascii="Times New Roman" w:hAnsi="Times New Roman" w:cs="Times New Roman"/>
          <w:b/>
          <w:sz w:val="24"/>
        </w:rPr>
        <w:t>*</w:t>
      </w:r>
    </w:p>
    <w:p w:rsidR="00541005" w:rsidRDefault="005C615A" w:rsidP="005C615A">
      <w:pPr>
        <w:rPr>
          <w:rFonts w:ascii="Times New Roman" w:hAnsi="Times New Roman" w:cs="Times New Roman"/>
          <w:sz w:val="24"/>
        </w:rPr>
      </w:pPr>
      <w:r>
        <w:rPr>
          <w:rFonts w:ascii="Times New Roman" w:hAnsi="Times New Roman" w:cs="Times New Roman"/>
          <w:b/>
          <w:sz w:val="24"/>
        </w:rPr>
        <w:t xml:space="preserve">Trees Removed – </w:t>
      </w:r>
      <w:r>
        <w:rPr>
          <w:rFonts w:ascii="Times New Roman" w:hAnsi="Times New Roman" w:cs="Times New Roman"/>
          <w:sz w:val="24"/>
        </w:rPr>
        <w:t>There will be</w:t>
      </w:r>
      <w:r>
        <w:rPr>
          <w:rFonts w:ascii="Times New Roman" w:hAnsi="Times New Roman" w:cs="Times New Roman"/>
          <w:b/>
          <w:sz w:val="24"/>
        </w:rPr>
        <w:t xml:space="preserve"> </w:t>
      </w:r>
      <w:r w:rsidR="00541005">
        <w:rPr>
          <w:rFonts w:ascii="Times New Roman" w:hAnsi="Times New Roman" w:cs="Times New Roman"/>
          <w:sz w:val="24"/>
        </w:rPr>
        <w:t>4</w:t>
      </w:r>
      <w:r>
        <w:rPr>
          <w:rFonts w:ascii="Times New Roman" w:hAnsi="Times New Roman" w:cs="Times New Roman"/>
          <w:sz w:val="24"/>
        </w:rPr>
        <w:t xml:space="preserve"> Bradford Pear trees removed by the playground</w:t>
      </w:r>
      <w:r w:rsidR="00541005">
        <w:rPr>
          <w:rFonts w:ascii="Times New Roman" w:hAnsi="Times New Roman" w:cs="Times New Roman"/>
          <w:sz w:val="24"/>
        </w:rPr>
        <w:t>.</w:t>
      </w:r>
    </w:p>
    <w:p w:rsidR="005C615A" w:rsidRDefault="005C615A" w:rsidP="005C615A">
      <w:pPr>
        <w:rPr>
          <w:rFonts w:ascii="Times New Roman" w:hAnsi="Times New Roman" w:cs="Times New Roman"/>
          <w:sz w:val="24"/>
        </w:rPr>
      </w:pPr>
      <w:r>
        <w:rPr>
          <w:rFonts w:ascii="Times New Roman" w:hAnsi="Times New Roman" w:cs="Times New Roman"/>
          <w:b/>
          <w:sz w:val="24"/>
        </w:rPr>
        <w:t xml:space="preserve">New </w:t>
      </w:r>
      <w:r w:rsidRPr="0088096F">
        <w:rPr>
          <w:rFonts w:ascii="Times New Roman" w:hAnsi="Times New Roman" w:cs="Times New Roman"/>
          <w:b/>
          <w:sz w:val="24"/>
        </w:rPr>
        <w:t>Trees &amp; Sizes</w:t>
      </w:r>
      <w:r>
        <w:rPr>
          <w:rFonts w:ascii="Times New Roman" w:hAnsi="Times New Roman" w:cs="Times New Roman"/>
          <w:sz w:val="24"/>
        </w:rPr>
        <w:t xml:space="preserve"> –</w:t>
      </w:r>
      <w:r w:rsidR="00541005">
        <w:rPr>
          <w:rFonts w:ascii="Times New Roman" w:hAnsi="Times New Roman" w:cs="Times New Roman"/>
          <w:sz w:val="24"/>
        </w:rPr>
        <w:t xml:space="preserve"> There will be three</w:t>
      </w:r>
      <w:r>
        <w:rPr>
          <w:rFonts w:ascii="Times New Roman" w:hAnsi="Times New Roman" w:cs="Times New Roman"/>
          <w:sz w:val="24"/>
        </w:rPr>
        <w:t xml:space="preserve"> </w:t>
      </w:r>
      <w:r w:rsidR="00541005">
        <w:rPr>
          <w:rFonts w:ascii="Times New Roman" w:hAnsi="Times New Roman" w:cs="Times New Roman"/>
          <w:sz w:val="24"/>
        </w:rPr>
        <w:t>4</w:t>
      </w:r>
      <w:r>
        <w:rPr>
          <w:rFonts w:ascii="Times New Roman" w:hAnsi="Times New Roman" w:cs="Times New Roman"/>
          <w:sz w:val="24"/>
        </w:rPr>
        <w:t xml:space="preserve">5 gallon </w:t>
      </w:r>
      <w:r w:rsidR="00541005">
        <w:rPr>
          <w:rFonts w:ascii="Times New Roman" w:hAnsi="Times New Roman" w:cs="Times New Roman"/>
          <w:sz w:val="24"/>
        </w:rPr>
        <w:t>Monterrey Oaks</w:t>
      </w:r>
      <w:r>
        <w:rPr>
          <w:rFonts w:ascii="Times New Roman" w:hAnsi="Times New Roman" w:cs="Times New Roman"/>
          <w:sz w:val="24"/>
        </w:rPr>
        <w:t xml:space="preserve"> planted near the playground.  Please see drawings for specific locations of new trees near the playground.</w:t>
      </w:r>
    </w:p>
    <w:p w:rsidR="005C615A" w:rsidRDefault="005C615A" w:rsidP="005C615A">
      <w:pPr>
        <w:rPr>
          <w:rFonts w:ascii="Times New Roman" w:hAnsi="Times New Roman" w:cs="Times New Roman"/>
          <w:sz w:val="24"/>
        </w:rPr>
      </w:pPr>
      <w:r w:rsidRPr="0088096F">
        <w:rPr>
          <w:rFonts w:ascii="Times New Roman" w:hAnsi="Times New Roman" w:cs="Times New Roman"/>
          <w:b/>
          <w:sz w:val="24"/>
        </w:rPr>
        <w:t>Planting Timeline</w:t>
      </w:r>
      <w:r>
        <w:rPr>
          <w:rFonts w:ascii="Times New Roman" w:hAnsi="Times New Roman" w:cs="Times New Roman"/>
          <w:sz w:val="24"/>
        </w:rPr>
        <w:t xml:space="preserve"> – The district will remove all trees and grind the stumps during </w:t>
      </w:r>
      <w:r w:rsidR="004420DE">
        <w:rPr>
          <w:rFonts w:ascii="Times New Roman" w:hAnsi="Times New Roman" w:cs="Times New Roman"/>
          <w:sz w:val="24"/>
        </w:rPr>
        <w:t>summer</w:t>
      </w:r>
      <w:r w:rsidR="006049D6">
        <w:rPr>
          <w:rFonts w:ascii="Times New Roman" w:hAnsi="Times New Roman" w:cs="Times New Roman"/>
          <w:sz w:val="24"/>
        </w:rPr>
        <w:t xml:space="preserve"> 2018*</w:t>
      </w:r>
      <w:r>
        <w:rPr>
          <w:rFonts w:ascii="Times New Roman" w:hAnsi="Times New Roman" w:cs="Times New Roman"/>
          <w:sz w:val="24"/>
        </w:rPr>
        <w:t xml:space="preserve">.  The district will pay to remove and grind the stumps, so this will NOT be charged to the PTO.   New plantings must </w:t>
      </w:r>
      <w:r w:rsidR="003723E0">
        <w:rPr>
          <w:rFonts w:ascii="Times New Roman" w:hAnsi="Times New Roman" w:cs="Times New Roman"/>
          <w:sz w:val="24"/>
        </w:rPr>
        <w:t xml:space="preserve">occur </w:t>
      </w:r>
      <w:r>
        <w:rPr>
          <w:rFonts w:ascii="Times New Roman" w:hAnsi="Times New Roman" w:cs="Times New Roman"/>
          <w:sz w:val="24"/>
        </w:rPr>
        <w:t xml:space="preserve">during a certain time of year in order to increase the chances of survival, so the new </w:t>
      </w:r>
      <w:r w:rsidR="00250FEB">
        <w:rPr>
          <w:rFonts w:ascii="Times New Roman" w:hAnsi="Times New Roman" w:cs="Times New Roman"/>
          <w:sz w:val="24"/>
        </w:rPr>
        <w:t>Monterrey Oak</w:t>
      </w:r>
      <w:r>
        <w:rPr>
          <w:rFonts w:ascii="Times New Roman" w:hAnsi="Times New Roman" w:cs="Times New Roman"/>
          <w:sz w:val="24"/>
        </w:rPr>
        <w:t xml:space="preserve"> trees will be planted between November 201</w:t>
      </w:r>
      <w:r w:rsidR="00250FEB">
        <w:rPr>
          <w:rFonts w:ascii="Times New Roman" w:hAnsi="Times New Roman" w:cs="Times New Roman"/>
          <w:sz w:val="24"/>
        </w:rPr>
        <w:t xml:space="preserve">8 </w:t>
      </w:r>
      <w:r>
        <w:rPr>
          <w:rFonts w:ascii="Times New Roman" w:hAnsi="Times New Roman" w:cs="Times New Roman"/>
          <w:sz w:val="24"/>
        </w:rPr>
        <w:t>and January 201</w:t>
      </w:r>
      <w:r w:rsidR="006049D6">
        <w:rPr>
          <w:rFonts w:ascii="Times New Roman" w:hAnsi="Times New Roman" w:cs="Times New Roman"/>
          <w:sz w:val="24"/>
        </w:rPr>
        <w:t>9</w:t>
      </w:r>
      <w:r>
        <w:rPr>
          <w:rFonts w:ascii="Times New Roman" w:hAnsi="Times New Roman" w:cs="Times New Roman"/>
          <w:sz w:val="24"/>
        </w:rPr>
        <w:t>.  Ne</w:t>
      </w:r>
      <w:r w:rsidR="006049D6">
        <w:rPr>
          <w:rFonts w:ascii="Times New Roman" w:hAnsi="Times New Roman" w:cs="Times New Roman"/>
          <w:sz w:val="24"/>
        </w:rPr>
        <w:t>w irrigation lines will be run 2</w:t>
      </w:r>
      <w:r>
        <w:rPr>
          <w:rFonts w:ascii="Times New Roman" w:hAnsi="Times New Roman" w:cs="Times New Roman"/>
          <w:sz w:val="24"/>
        </w:rPr>
        <w:t>-4 days after planting.</w:t>
      </w:r>
    </w:p>
    <w:p w:rsidR="005C615A" w:rsidRDefault="005C615A" w:rsidP="005C615A">
      <w:pPr>
        <w:rPr>
          <w:rFonts w:ascii="Times New Roman" w:hAnsi="Times New Roman" w:cs="Times New Roman"/>
          <w:sz w:val="24"/>
        </w:rPr>
      </w:pPr>
      <w:r w:rsidRPr="0088096F">
        <w:rPr>
          <w:rFonts w:ascii="Times New Roman" w:hAnsi="Times New Roman" w:cs="Times New Roman"/>
          <w:b/>
          <w:sz w:val="24"/>
        </w:rPr>
        <w:t>Irrigation</w:t>
      </w:r>
      <w:r>
        <w:rPr>
          <w:rFonts w:ascii="Times New Roman" w:hAnsi="Times New Roman" w:cs="Times New Roman"/>
          <w:sz w:val="24"/>
        </w:rPr>
        <w:t xml:space="preserve"> – Individual bubbler/irrigation lines will be run </w:t>
      </w:r>
      <w:r w:rsidR="00915B21">
        <w:rPr>
          <w:rFonts w:ascii="Times New Roman" w:hAnsi="Times New Roman" w:cs="Times New Roman"/>
          <w:sz w:val="24"/>
        </w:rPr>
        <w:t xml:space="preserve">by Certified Landscape Company </w:t>
      </w:r>
      <w:r>
        <w:rPr>
          <w:rFonts w:ascii="Times New Roman" w:hAnsi="Times New Roman" w:cs="Times New Roman"/>
          <w:sz w:val="24"/>
        </w:rPr>
        <w:t>to each new tree in order to increase chances of survival.</w:t>
      </w:r>
    </w:p>
    <w:p w:rsidR="00262BCD" w:rsidRDefault="005C615A" w:rsidP="00262BCD">
      <w:pPr>
        <w:rPr>
          <w:rFonts w:ascii="Times New Roman" w:hAnsi="Times New Roman" w:cs="Times New Roman"/>
          <w:sz w:val="24"/>
        </w:rPr>
      </w:pPr>
      <w:r w:rsidRPr="00F97025">
        <w:rPr>
          <w:rFonts w:ascii="Times New Roman" w:hAnsi="Times New Roman" w:cs="Times New Roman"/>
          <w:b/>
          <w:sz w:val="24"/>
        </w:rPr>
        <w:t>Cost</w:t>
      </w:r>
      <w:r>
        <w:rPr>
          <w:rFonts w:ascii="Times New Roman" w:hAnsi="Times New Roman" w:cs="Times New Roman"/>
          <w:b/>
          <w:sz w:val="24"/>
        </w:rPr>
        <w:t xml:space="preserve"> – </w:t>
      </w:r>
      <w:r w:rsidR="00915B21">
        <w:rPr>
          <w:rFonts w:ascii="Times New Roman" w:hAnsi="Times New Roman" w:cs="Times New Roman"/>
          <w:sz w:val="24"/>
        </w:rPr>
        <w:t>Arbor Care</w:t>
      </w:r>
      <w:r w:rsidR="0017718E">
        <w:rPr>
          <w:rFonts w:ascii="Times New Roman" w:hAnsi="Times New Roman" w:cs="Times New Roman"/>
          <w:sz w:val="24"/>
        </w:rPr>
        <w:t xml:space="preserve"> will plant the new trees at a cost of</w:t>
      </w:r>
      <w:r w:rsidR="0017718E">
        <w:rPr>
          <w:rFonts w:ascii="Times New Roman" w:hAnsi="Times New Roman" w:cs="Times New Roman"/>
          <w:b/>
          <w:sz w:val="24"/>
        </w:rPr>
        <w:t xml:space="preserve"> </w:t>
      </w:r>
      <w:r w:rsidR="0017718E">
        <w:rPr>
          <w:rFonts w:ascii="Times New Roman" w:hAnsi="Times New Roman" w:cs="Times New Roman"/>
          <w:sz w:val="24"/>
        </w:rPr>
        <w:t xml:space="preserve">$1,650 -$1,950 for three 45 gallon Monterrey Oak trees ($550-$650 per tree, depending on prices at that time).  </w:t>
      </w:r>
      <w:r w:rsidR="00D837CA">
        <w:rPr>
          <w:rFonts w:ascii="Times New Roman" w:hAnsi="Times New Roman" w:cs="Times New Roman"/>
          <w:sz w:val="24"/>
        </w:rPr>
        <w:t xml:space="preserve">This cost includes the tree, planting, staking system, fertilizer, and mulch.  </w:t>
      </w:r>
      <w:r w:rsidR="00262BCD">
        <w:rPr>
          <w:rFonts w:ascii="Times New Roman" w:hAnsi="Times New Roman" w:cs="Times New Roman"/>
          <w:sz w:val="24"/>
        </w:rPr>
        <w:t>There will be</w:t>
      </w:r>
      <w:r w:rsidR="003E3AD1">
        <w:rPr>
          <w:rFonts w:ascii="Times New Roman" w:hAnsi="Times New Roman" w:cs="Times New Roman"/>
          <w:sz w:val="24"/>
        </w:rPr>
        <w:t xml:space="preserve"> a two year</w:t>
      </w:r>
      <w:r w:rsidR="00262BCD">
        <w:rPr>
          <w:rFonts w:ascii="Times New Roman" w:hAnsi="Times New Roman" w:cs="Times New Roman"/>
          <w:sz w:val="24"/>
        </w:rPr>
        <w:t xml:space="preserve"> maintenance plan with </w:t>
      </w:r>
      <w:r w:rsidR="00267BE1">
        <w:rPr>
          <w:rFonts w:ascii="Times New Roman" w:hAnsi="Times New Roman" w:cs="Times New Roman"/>
          <w:sz w:val="24"/>
        </w:rPr>
        <w:t>Arbor Care</w:t>
      </w:r>
      <w:r w:rsidR="003E3AD1">
        <w:rPr>
          <w:rFonts w:ascii="Times New Roman" w:hAnsi="Times New Roman" w:cs="Times New Roman"/>
          <w:sz w:val="24"/>
        </w:rPr>
        <w:t xml:space="preserve"> for an </w:t>
      </w:r>
      <w:r w:rsidR="00046DFA">
        <w:rPr>
          <w:rFonts w:ascii="Times New Roman" w:hAnsi="Times New Roman" w:cs="Times New Roman"/>
          <w:sz w:val="24"/>
        </w:rPr>
        <w:t>additional cost of $1,000-$2,000</w:t>
      </w:r>
      <w:r w:rsidR="00262BCD">
        <w:rPr>
          <w:rFonts w:ascii="Times New Roman" w:hAnsi="Times New Roman" w:cs="Times New Roman"/>
          <w:sz w:val="24"/>
        </w:rPr>
        <w:t xml:space="preserve"> to increase the chances of tree survival.  The cost of irrigation modifications will be in a range of $</w:t>
      </w:r>
      <w:r w:rsidR="00D96419">
        <w:rPr>
          <w:rFonts w:ascii="Times New Roman" w:hAnsi="Times New Roman" w:cs="Times New Roman"/>
          <w:sz w:val="24"/>
        </w:rPr>
        <w:t>2,</w:t>
      </w:r>
      <w:r w:rsidR="00262BCD">
        <w:rPr>
          <w:rFonts w:ascii="Times New Roman" w:hAnsi="Times New Roman" w:cs="Times New Roman"/>
          <w:sz w:val="24"/>
        </w:rPr>
        <w:t>000-$</w:t>
      </w:r>
      <w:r w:rsidR="00D96419">
        <w:rPr>
          <w:rFonts w:ascii="Times New Roman" w:hAnsi="Times New Roman" w:cs="Times New Roman"/>
          <w:sz w:val="24"/>
        </w:rPr>
        <w:t>4,</w:t>
      </w:r>
      <w:r w:rsidR="00262BCD">
        <w:rPr>
          <w:rFonts w:ascii="Times New Roman" w:hAnsi="Times New Roman" w:cs="Times New Roman"/>
          <w:sz w:val="24"/>
        </w:rPr>
        <w:t xml:space="preserve">000, but a new estimate will be required in 2018.  </w:t>
      </w:r>
      <w:r w:rsidR="00046DFA">
        <w:rPr>
          <w:rFonts w:ascii="Times New Roman" w:hAnsi="Times New Roman" w:cs="Times New Roman"/>
          <w:sz w:val="24"/>
        </w:rPr>
        <w:t>A contingency should also be put into place</w:t>
      </w:r>
      <w:r w:rsidR="00046DFA">
        <w:rPr>
          <w:rFonts w:ascii="Times New Roman" w:hAnsi="Times New Roman" w:cs="Times New Roman"/>
          <w:sz w:val="24"/>
        </w:rPr>
        <w:t xml:space="preserve"> for the removal of the four trees at a cost of roughly $1</w:t>
      </w:r>
      <w:r w:rsidR="00046DFA">
        <w:rPr>
          <w:rFonts w:ascii="Times New Roman" w:hAnsi="Times New Roman" w:cs="Times New Roman"/>
          <w:sz w:val="24"/>
        </w:rPr>
        <w:t>,000.</w:t>
      </w:r>
      <w:r w:rsidR="00046DFA">
        <w:rPr>
          <w:rFonts w:ascii="Times New Roman" w:hAnsi="Times New Roman" w:cs="Times New Roman"/>
          <w:sz w:val="24"/>
        </w:rPr>
        <w:t xml:space="preserve">  </w:t>
      </w:r>
      <w:r w:rsidR="00262BCD">
        <w:rPr>
          <w:rFonts w:ascii="Times New Roman" w:hAnsi="Times New Roman" w:cs="Times New Roman"/>
          <w:sz w:val="24"/>
        </w:rPr>
        <w:t>Phase 3</w:t>
      </w:r>
      <w:r w:rsidR="00046DFA">
        <w:rPr>
          <w:rFonts w:ascii="Times New Roman" w:hAnsi="Times New Roman" w:cs="Times New Roman"/>
          <w:sz w:val="24"/>
        </w:rPr>
        <w:t xml:space="preserve"> total cost will be between $5</w:t>
      </w:r>
      <w:r w:rsidR="003E3AD1">
        <w:rPr>
          <w:rFonts w:ascii="Times New Roman" w:hAnsi="Times New Roman" w:cs="Times New Roman"/>
          <w:sz w:val="24"/>
        </w:rPr>
        <w:t>,6</w:t>
      </w:r>
      <w:r w:rsidR="009729AA">
        <w:rPr>
          <w:rFonts w:ascii="Times New Roman" w:hAnsi="Times New Roman" w:cs="Times New Roman"/>
          <w:sz w:val="24"/>
        </w:rPr>
        <w:t>50</w:t>
      </w:r>
      <w:r w:rsidR="00262BCD">
        <w:rPr>
          <w:rFonts w:ascii="Times New Roman" w:hAnsi="Times New Roman" w:cs="Times New Roman"/>
          <w:sz w:val="24"/>
        </w:rPr>
        <w:t xml:space="preserve"> </w:t>
      </w:r>
      <w:r w:rsidR="003E3AD1">
        <w:rPr>
          <w:rFonts w:ascii="Times New Roman" w:hAnsi="Times New Roman" w:cs="Times New Roman"/>
          <w:sz w:val="24"/>
        </w:rPr>
        <w:t>and $</w:t>
      </w:r>
      <w:r w:rsidR="00046DFA">
        <w:rPr>
          <w:rFonts w:ascii="Times New Roman" w:hAnsi="Times New Roman" w:cs="Times New Roman"/>
          <w:sz w:val="24"/>
        </w:rPr>
        <w:t>8</w:t>
      </w:r>
      <w:r w:rsidR="003E3AD1">
        <w:rPr>
          <w:rFonts w:ascii="Times New Roman" w:hAnsi="Times New Roman" w:cs="Times New Roman"/>
          <w:sz w:val="24"/>
        </w:rPr>
        <w:t>,9</w:t>
      </w:r>
      <w:r w:rsidR="009729AA">
        <w:rPr>
          <w:rFonts w:ascii="Times New Roman" w:hAnsi="Times New Roman" w:cs="Times New Roman"/>
          <w:sz w:val="24"/>
        </w:rPr>
        <w:t>50</w:t>
      </w:r>
      <w:r w:rsidR="00046DFA">
        <w:rPr>
          <w:rFonts w:ascii="Times New Roman" w:hAnsi="Times New Roman" w:cs="Times New Roman"/>
          <w:sz w:val="24"/>
        </w:rPr>
        <w:t xml:space="preserve"> with the contingency</w:t>
      </w:r>
      <w:r w:rsidR="00262BCD">
        <w:rPr>
          <w:rFonts w:ascii="Times New Roman" w:hAnsi="Times New Roman" w:cs="Times New Roman"/>
          <w:sz w:val="24"/>
        </w:rPr>
        <w:t>.  This is a wide range and outside f</w:t>
      </w:r>
      <w:r w:rsidR="00046DFA">
        <w:rPr>
          <w:rFonts w:ascii="Times New Roman" w:hAnsi="Times New Roman" w:cs="Times New Roman"/>
          <w:sz w:val="24"/>
        </w:rPr>
        <w:t>actors may change this estimate with time.</w:t>
      </w:r>
    </w:p>
    <w:p w:rsidR="005C615A" w:rsidRDefault="005C615A" w:rsidP="005C615A">
      <w:pPr>
        <w:rPr>
          <w:rFonts w:ascii="Times New Roman" w:hAnsi="Times New Roman" w:cs="Times New Roman"/>
          <w:sz w:val="24"/>
        </w:rPr>
      </w:pPr>
      <w:r w:rsidRPr="00BB05EB">
        <w:rPr>
          <w:rFonts w:ascii="Times New Roman" w:hAnsi="Times New Roman" w:cs="Times New Roman"/>
          <w:b/>
          <w:sz w:val="24"/>
        </w:rPr>
        <w:t>Other Notes</w:t>
      </w:r>
      <w:r>
        <w:rPr>
          <w:rFonts w:ascii="Times New Roman" w:hAnsi="Times New Roman" w:cs="Times New Roman"/>
          <w:sz w:val="24"/>
        </w:rPr>
        <w:t xml:space="preserve"> – The trees would be staked</w:t>
      </w:r>
      <w:r w:rsidR="001E57C3">
        <w:rPr>
          <w:rFonts w:ascii="Times New Roman" w:hAnsi="Times New Roman" w:cs="Times New Roman"/>
          <w:sz w:val="24"/>
        </w:rPr>
        <w:t xml:space="preserve"> into the ground, but it is a sy</w:t>
      </w:r>
      <w:r>
        <w:rPr>
          <w:rFonts w:ascii="Times New Roman" w:hAnsi="Times New Roman" w:cs="Times New Roman"/>
          <w:sz w:val="24"/>
        </w:rPr>
        <w:t>stem where there are no wires above ground for the children to hang on/run into/destroy/etc.  It is essentially an underground root ball stake.</w:t>
      </w:r>
    </w:p>
    <w:p w:rsidR="00132818" w:rsidRDefault="00132818">
      <w:pPr>
        <w:rPr>
          <w:rFonts w:ascii="Times New Roman" w:hAnsi="Times New Roman" w:cs="Times New Roman"/>
          <w:sz w:val="24"/>
        </w:rPr>
      </w:pPr>
    </w:p>
    <w:p w:rsidR="000A1B50" w:rsidRPr="000A1B50" w:rsidRDefault="000A1B50" w:rsidP="000A1B50">
      <w:pPr>
        <w:rPr>
          <w:rFonts w:ascii="Times New Roman" w:hAnsi="Times New Roman" w:cs="Times New Roman"/>
          <w:sz w:val="24"/>
        </w:rPr>
      </w:pPr>
      <w:r>
        <w:rPr>
          <w:rFonts w:ascii="Times New Roman" w:hAnsi="Times New Roman" w:cs="Times New Roman"/>
          <w:sz w:val="24"/>
        </w:rPr>
        <w:t>* Upon plan creation, it is suggested to implement Phase 3 in 2018.  However, the PTO Board could decide to wait until 2019.  The final four</w:t>
      </w:r>
      <w:r w:rsidR="00B02E67">
        <w:rPr>
          <w:rFonts w:ascii="Times New Roman" w:hAnsi="Times New Roman" w:cs="Times New Roman"/>
          <w:sz w:val="24"/>
        </w:rPr>
        <w:t xml:space="preserve"> Bradford Pear</w:t>
      </w:r>
      <w:r>
        <w:rPr>
          <w:rFonts w:ascii="Times New Roman" w:hAnsi="Times New Roman" w:cs="Times New Roman"/>
          <w:sz w:val="24"/>
        </w:rPr>
        <w:t xml:space="preserve"> trees will not have much, if any, life left after 2019.</w:t>
      </w:r>
    </w:p>
    <w:sectPr w:rsidR="000A1B50" w:rsidRPr="000A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60DE"/>
    <w:multiLevelType w:val="hybridMultilevel"/>
    <w:tmpl w:val="AA088672"/>
    <w:lvl w:ilvl="0" w:tplc="B54CBC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0D"/>
    <w:rsid w:val="00000D5F"/>
    <w:rsid w:val="00002035"/>
    <w:rsid w:val="00004479"/>
    <w:rsid w:val="000050DD"/>
    <w:rsid w:val="00006155"/>
    <w:rsid w:val="000070F7"/>
    <w:rsid w:val="000073E3"/>
    <w:rsid w:val="00010B8B"/>
    <w:rsid w:val="00011490"/>
    <w:rsid w:val="0001432F"/>
    <w:rsid w:val="00016291"/>
    <w:rsid w:val="00017ACB"/>
    <w:rsid w:val="00021F26"/>
    <w:rsid w:val="00022232"/>
    <w:rsid w:val="0002583B"/>
    <w:rsid w:val="00031AA5"/>
    <w:rsid w:val="000376A8"/>
    <w:rsid w:val="00040FE3"/>
    <w:rsid w:val="000410AB"/>
    <w:rsid w:val="00041230"/>
    <w:rsid w:val="00042942"/>
    <w:rsid w:val="00046A11"/>
    <w:rsid w:val="00046D9E"/>
    <w:rsid w:val="00046DFA"/>
    <w:rsid w:val="00051806"/>
    <w:rsid w:val="0005254E"/>
    <w:rsid w:val="00053FF0"/>
    <w:rsid w:val="00055985"/>
    <w:rsid w:val="00055C3C"/>
    <w:rsid w:val="000561B5"/>
    <w:rsid w:val="0006284B"/>
    <w:rsid w:val="000643B4"/>
    <w:rsid w:val="000649A0"/>
    <w:rsid w:val="0007137B"/>
    <w:rsid w:val="000714B3"/>
    <w:rsid w:val="00073A98"/>
    <w:rsid w:val="000742C1"/>
    <w:rsid w:val="0007474B"/>
    <w:rsid w:val="00075A18"/>
    <w:rsid w:val="00077991"/>
    <w:rsid w:val="0008069D"/>
    <w:rsid w:val="00080BD5"/>
    <w:rsid w:val="00082F1F"/>
    <w:rsid w:val="00082F73"/>
    <w:rsid w:val="000832AE"/>
    <w:rsid w:val="0008615C"/>
    <w:rsid w:val="00086E4C"/>
    <w:rsid w:val="000871C0"/>
    <w:rsid w:val="000903F5"/>
    <w:rsid w:val="00092A6B"/>
    <w:rsid w:val="00094012"/>
    <w:rsid w:val="0009425A"/>
    <w:rsid w:val="00095D5A"/>
    <w:rsid w:val="000A1B50"/>
    <w:rsid w:val="000A2D5D"/>
    <w:rsid w:val="000A2E17"/>
    <w:rsid w:val="000A3252"/>
    <w:rsid w:val="000A3C69"/>
    <w:rsid w:val="000A404F"/>
    <w:rsid w:val="000A5FBC"/>
    <w:rsid w:val="000B0D43"/>
    <w:rsid w:val="000B248B"/>
    <w:rsid w:val="000B3A95"/>
    <w:rsid w:val="000B4B01"/>
    <w:rsid w:val="000C1B8B"/>
    <w:rsid w:val="000C1CDA"/>
    <w:rsid w:val="000C1F0C"/>
    <w:rsid w:val="000C2E96"/>
    <w:rsid w:val="000C6B9B"/>
    <w:rsid w:val="000D4C71"/>
    <w:rsid w:val="000D5F01"/>
    <w:rsid w:val="000D68BA"/>
    <w:rsid w:val="000E0BE6"/>
    <w:rsid w:val="000E13CE"/>
    <w:rsid w:val="000E3A67"/>
    <w:rsid w:val="000E4899"/>
    <w:rsid w:val="000E6F79"/>
    <w:rsid w:val="000E7167"/>
    <w:rsid w:val="000F3136"/>
    <w:rsid w:val="000F4891"/>
    <w:rsid w:val="001021F9"/>
    <w:rsid w:val="0010222F"/>
    <w:rsid w:val="001025F8"/>
    <w:rsid w:val="00103F89"/>
    <w:rsid w:val="0010747B"/>
    <w:rsid w:val="00110046"/>
    <w:rsid w:val="00117C10"/>
    <w:rsid w:val="00117D0D"/>
    <w:rsid w:val="00120507"/>
    <w:rsid w:val="00122FBA"/>
    <w:rsid w:val="001257F9"/>
    <w:rsid w:val="001268B5"/>
    <w:rsid w:val="00130FB7"/>
    <w:rsid w:val="00132818"/>
    <w:rsid w:val="00133ADC"/>
    <w:rsid w:val="0013553D"/>
    <w:rsid w:val="00135EDB"/>
    <w:rsid w:val="001444A1"/>
    <w:rsid w:val="001453E8"/>
    <w:rsid w:val="00146355"/>
    <w:rsid w:val="00151860"/>
    <w:rsid w:val="001519E7"/>
    <w:rsid w:val="00155263"/>
    <w:rsid w:val="001566B0"/>
    <w:rsid w:val="001602AC"/>
    <w:rsid w:val="00161A55"/>
    <w:rsid w:val="001642C6"/>
    <w:rsid w:val="00165D9E"/>
    <w:rsid w:val="001709B3"/>
    <w:rsid w:val="00173E87"/>
    <w:rsid w:val="00175EB1"/>
    <w:rsid w:val="0017718E"/>
    <w:rsid w:val="001829A7"/>
    <w:rsid w:val="001830A5"/>
    <w:rsid w:val="001835D6"/>
    <w:rsid w:val="0018430A"/>
    <w:rsid w:val="00185879"/>
    <w:rsid w:val="00186F37"/>
    <w:rsid w:val="001913C8"/>
    <w:rsid w:val="00191677"/>
    <w:rsid w:val="0019167E"/>
    <w:rsid w:val="00192CB5"/>
    <w:rsid w:val="001951AE"/>
    <w:rsid w:val="001A1B61"/>
    <w:rsid w:val="001B176C"/>
    <w:rsid w:val="001B3A49"/>
    <w:rsid w:val="001B4F63"/>
    <w:rsid w:val="001B5FD8"/>
    <w:rsid w:val="001B657C"/>
    <w:rsid w:val="001C1DA5"/>
    <w:rsid w:val="001C1E30"/>
    <w:rsid w:val="001C50F0"/>
    <w:rsid w:val="001C604B"/>
    <w:rsid w:val="001C65A5"/>
    <w:rsid w:val="001D0A1C"/>
    <w:rsid w:val="001D0E28"/>
    <w:rsid w:val="001D1545"/>
    <w:rsid w:val="001D55EA"/>
    <w:rsid w:val="001D742C"/>
    <w:rsid w:val="001D7C47"/>
    <w:rsid w:val="001E4F56"/>
    <w:rsid w:val="001E50CD"/>
    <w:rsid w:val="001E57C3"/>
    <w:rsid w:val="001E6C5D"/>
    <w:rsid w:val="001F0034"/>
    <w:rsid w:val="001F3F9D"/>
    <w:rsid w:val="001F748D"/>
    <w:rsid w:val="00202F62"/>
    <w:rsid w:val="00203581"/>
    <w:rsid w:val="002049E3"/>
    <w:rsid w:val="00205ACE"/>
    <w:rsid w:val="00206DA6"/>
    <w:rsid w:val="002109BE"/>
    <w:rsid w:val="002132E9"/>
    <w:rsid w:val="00213D1C"/>
    <w:rsid w:val="002208E2"/>
    <w:rsid w:val="00220E93"/>
    <w:rsid w:val="002211B6"/>
    <w:rsid w:val="00222A0F"/>
    <w:rsid w:val="002232AD"/>
    <w:rsid w:val="00223F9F"/>
    <w:rsid w:val="00224E55"/>
    <w:rsid w:val="00225CAF"/>
    <w:rsid w:val="0022674E"/>
    <w:rsid w:val="0022722E"/>
    <w:rsid w:val="00230257"/>
    <w:rsid w:val="00233ABF"/>
    <w:rsid w:val="00235333"/>
    <w:rsid w:val="00235D6E"/>
    <w:rsid w:val="00236739"/>
    <w:rsid w:val="002371BE"/>
    <w:rsid w:val="002400ED"/>
    <w:rsid w:val="002464FB"/>
    <w:rsid w:val="0024678E"/>
    <w:rsid w:val="002478A5"/>
    <w:rsid w:val="00250897"/>
    <w:rsid w:val="00250F0F"/>
    <w:rsid w:val="00250FEB"/>
    <w:rsid w:val="00251C63"/>
    <w:rsid w:val="0025411A"/>
    <w:rsid w:val="00257231"/>
    <w:rsid w:val="002623E0"/>
    <w:rsid w:val="00262BCD"/>
    <w:rsid w:val="002659C9"/>
    <w:rsid w:val="0026752E"/>
    <w:rsid w:val="00267BE1"/>
    <w:rsid w:val="002705A4"/>
    <w:rsid w:val="002705E4"/>
    <w:rsid w:val="0027319A"/>
    <w:rsid w:val="00275334"/>
    <w:rsid w:val="002779D2"/>
    <w:rsid w:val="00281757"/>
    <w:rsid w:val="00285CF4"/>
    <w:rsid w:val="00290E75"/>
    <w:rsid w:val="00291308"/>
    <w:rsid w:val="00291567"/>
    <w:rsid w:val="00293A48"/>
    <w:rsid w:val="00294A14"/>
    <w:rsid w:val="00294D0E"/>
    <w:rsid w:val="00294DEE"/>
    <w:rsid w:val="00297C42"/>
    <w:rsid w:val="002A1A13"/>
    <w:rsid w:val="002A1B1B"/>
    <w:rsid w:val="002A2656"/>
    <w:rsid w:val="002A27DA"/>
    <w:rsid w:val="002A3C8E"/>
    <w:rsid w:val="002B277C"/>
    <w:rsid w:val="002B3E7E"/>
    <w:rsid w:val="002C2BAC"/>
    <w:rsid w:val="002C3F30"/>
    <w:rsid w:val="002C4EB8"/>
    <w:rsid w:val="002C514F"/>
    <w:rsid w:val="002C5641"/>
    <w:rsid w:val="002C6F9E"/>
    <w:rsid w:val="002C7C8E"/>
    <w:rsid w:val="002C7E6A"/>
    <w:rsid w:val="002D4313"/>
    <w:rsid w:val="002D46AD"/>
    <w:rsid w:val="002D6E1B"/>
    <w:rsid w:val="002E0142"/>
    <w:rsid w:val="002E06D6"/>
    <w:rsid w:val="002E1459"/>
    <w:rsid w:val="002E372D"/>
    <w:rsid w:val="002E38B7"/>
    <w:rsid w:val="002E3E81"/>
    <w:rsid w:val="002E4D03"/>
    <w:rsid w:val="002E6A3C"/>
    <w:rsid w:val="002F0E12"/>
    <w:rsid w:val="002F18C3"/>
    <w:rsid w:val="002F3D60"/>
    <w:rsid w:val="002F4295"/>
    <w:rsid w:val="002F4599"/>
    <w:rsid w:val="002F4890"/>
    <w:rsid w:val="002F5EF4"/>
    <w:rsid w:val="00302BEB"/>
    <w:rsid w:val="00303C6C"/>
    <w:rsid w:val="003044D8"/>
    <w:rsid w:val="003062E5"/>
    <w:rsid w:val="0031118B"/>
    <w:rsid w:val="00311C87"/>
    <w:rsid w:val="00313CEE"/>
    <w:rsid w:val="00314F02"/>
    <w:rsid w:val="00315BA2"/>
    <w:rsid w:val="00315C12"/>
    <w:rsid w:val="00320C77"/>
    <w:rsid w:val="003231B6"/>
    <w:rsid w:val="00324C78"/>
    <w:rsid w:val="00330C55"/>
    <w:rsid w:val="003346FF"/>
    <w:rsid w:val="00335874"/>
    <w:rsid w:val="00340C54"/>
    <w:rsid w:val="00343423"/>
    <w:rsid w:val="00343906"/>
    <w:rsid w:val="003506C2"/>
    <w:rsid w:val="003515C1"/>
    <w:rsid w:val="00353A13"/>
    <w:rsid w:val="00354139"/>
    <w:rsid w:val="003545B8"/>
    <w:rsid w:val="00355024"/>
    <w:rsid w:val="00360AEE"/>
    <w:rsid w:val="003610DE"/>
    <w:rsid w:val="00361C13"/>
    <w:rsid w:val="00364FC0"/>
    <w:rsid w:val="00365D75"/>
    <w:rsid w:val="00365E57"/>
    <w:rsid w:val="00366FB1"/>
    <w:rsid w:val="0036729B"/>
    <w:rsid w:val="00370E55"/>
    <w:rsid w:val="00371B1C"/>
    <w:rsid w:val="003723AD"/>
    <w:rsid w:val="003723E0"/>
    <w:rsid w:val="003730E9"/>
    <w:rsid w:val="0037748B"/>
    <w:rsid w:val="003778FC"/>
    <w:rsid w:val="00383EFC"/>
    <w:rsid w:val="003840DE"/>
    <w:rsid w:val="00384BE7"/>
    <w:rsid w:val="003860B9"/>
    <w:rsid w:val="00390821"/>
    <w:rsid w:val="003915C6"/>
    <w:rsid w:val="003917DD"/>
    <w:rsid w:val="00393A33"/>
    <w:rsid w:val="003956D6"/>
    <w:rsid w:val="003A552E"/>
    <w:rsid w:val="003A5C2D"/>
    <w:rsid w:val="003A6A12"/>
    <w:rsid w:val="003A71DC"/>
    <w:rsid w:val="003A7ABC"/>
    <w:rsid w:val="003A7CF7"/>
    <w:rsid w:val="003B18C4"/>
    <w:rsid w:val="003B434F"/>
    <w:rsid w:val="003B4A15"/>
    <w:rsid w:val="003B6513"/>
    <w:rsid w:val="003B6BC0"/>
    <w:rsid w:val="003C02E6"/>
    <w:rsid w:val="003C3930"/>
    <w:rsid w:val="003C4CF9"/>
    <w:rsid w:val="003C5CD3"/>
    <w:rsid w:val="003C74B0"/>
    <w:rsid w:val="003D0659"/>
    <w:rsid w:val="003D0F8D"/>
    <w:rsid w:val="003D53CE"/>
    <w:rsid w:val="003E0144"/>
    <w:rsid w:val="003E11AB"/>
    <w:rsid w:val="003E2B9A"/>
    <w:rsid w:val="003E2C2B"/>
    <w:rsid w:val="003E38A9"/>
    <w:rsid w:val="003E3AD1"/>
    <w:rsid w:val="003E59D6"/>
    <w:rsid w:val="003E658C"/>
    <w:rsid w:val="003E7656"/>
    <w:rsid w:val="003F1427"/>
    <w:rsid w:val="003F1989"/>
    <w:rsid w:val="003F2132"/>
    <w:rsid w:val="003F2FBE"/>
    <w:rsid w:val="003F43C8"/>
    <w:rsid w:val="003F4E53"/>
    <w:rsid w:val="003F556C"/>
    <w:rsid w:val="003F5779"/>
    <w:rsid w:val="003F7D57"/>
    <w:rsid w:val="0040208F"/>
    <w:rsid w:val="00404014"/>
    <w:rsid w:val="00404D7D"/>
    <w:rsid w:val="00405352"/>
    <w:rsid w:val="004117DB"/>
    <w:rsid w:val="00412F0F"/>
    <w:rsid w:val="0041504E"/>
    <w:rsid w:val="00416D89"/>
    <w:rsid w:val="00421945"/>
    <w:rsid w:val="0042520D"/>
    <w:rsid w:val="00425514"/>
    <w:rsid w:val="0043037F"/>
    <w:rsid w:val="0043339E"/>
    <w:rsid w:val="0043341E"/>
    <w:rsid w:val="00433997"/>
    <w:rsid w:val="00433B57"/>
    <w:rsid w:val="00435AA1"/>
    <w:rsid w:val="004420DE"/>
    <w:rsid w:val="00450C49"/>
    <w:rsid w:val="004551B9"/>
    <w:rsid w:val="00461403"/>
    <w:rsid w:val="00461850"/>
    <w:rsid w:val="00461C74"/>
    <w:rsid w:val="00463ECC"/>
    <w:rsid w:val="00464132"/>
    <w:rsid w:val="0046430F"/>
    <w:rsid w:val="00466474"/>
    <w:rsid w:val="00467301"/>
    <w:rsid w:val="00476551"/>
    <w:rsid w:val="00483146"/>
    <w:rsid w:val="00483B62"/>
    <w:rsid w:val="00485546"/>
    <w:rsid w:val="004934F9"/>
    <w:rsid w:val="004953E6"/>
    <w:rsid w:val="00495945"/>
    <w:rsid w:val="00497158"/>
    <w:rsid w:val="004A74F5"/>
    <w:rsid w:val="004B05F0"/>
    <w:rsid w:val="004B0BDD"/>
    <w:rsid w:val="004B1FD5"/>
    <w:rsid w:val="004B286D"/>
    <w:rsid w:val="004B2B69"/>
    <w:rsid w:val="004B3D92"/>
    <w:rsid w:val="004B419E"/>
    <w:rsid w:val="004B48A4"/>
    <w:rsid w:val="004B7563"/>
    <w:rsid w:val="004C117F"/>
    <w:rsid w:val="004C12FC"/>
    <w:rsid w:val="004C14C1"/>
    <w:rsid w:val="004C37CD"/>
    <w:rsid w:val="004C5C95"/>
    <w:rsid w:val="004C7140"/>
    <w:rsid w:val="004D060B"/>
    <w:rsid w:val="004D1388"/>
    <w:rsid w:val="004D1840"/>
    <w:rsid w:val="004D2AB0"/>
    <w:rsid w:val="004D45D4"/>
    <w:rsid w:val="004D4EF8"/>
    <w:rsid w:val="004D6035"/>
    <w:rsid w:val="004E0D20"/>
    <w:rsid w:val="004E0ED7"/>
    <w:rsid w:val="004E26AA"/>
    <w:rsid w:val="004E2FAA"/>
    <w:rsid w:val="004E6F5D"/>
    <w:rsid w:val="004E7A40"/>
    <w:rsid w:val="004F0F91"/>
    <w:rsid w:val="004F2378"/>
    <w:rsid w:val="004F55A5"/>
    <w:rsid w:val="0050108D"/>
    <w:rsid w:val="005028E4"/>
    <w:rsid w:val="00506957"/>
    <w:rsid w:val="005112C8"/>
    <w:rsid w:val="00514815"/>
    <w:rsid w:val="00514A26"/>
    <w:rsid w:val="005169D4"/>
    <w:rsid w:val="00516DFF"/>
    <w:rsid w:val="005175F5"/>
    <w:rsid w:val="00520433"/>
    <w:rsid w:val="00520909"/>
    <w:rsid w:val="00521F7E"/>
    <w:rsid w:val="00524A2E"/>
    <w:rsid w:val="0052604A"/>
    <w:rsid w:val="005328A1"/>
    <w:rsid w:val="005339D7"/>
    <w:rsid w:val="0053450C"/>
    <w:rsid w:val="005372C2"/>
    <w:rsid w:val="00541005"/>
    <w:rsid w:val="00541B84"/>
    <w:rsid w:val="0054518F"/>
    <w:rsid w:val="00545E3D"/>
    <w:rsid w:val="00546021"/>
    <w:rsid w:val="00547133"/>
    <w:rsid w:val="005501D6"/>
    <w:rsid w:val="00551F96"/>
    <w:rsid w:val="0055289C"/>
    <w:rsid w:val="00555190"/>
    <w:rsid w:val="005553B8"/>
    <w:rsid w:val="00555F55"/>
    <w:rsid w:val="0055621D"/>
    <w:rsid w:val="00560A82"/>
    <w:rsid w:val="005644AE"/>
    <w:rsid w:val="00564774"/>
    <w:rsid w:val="00566AF7"/>
    <w:rsid w:val="00566B53"/>
    <w:rsid w:val="00566B92"/>
    <w:rsid w:val="00567B83"/>
    <w:rsid w:val="0057045A"/>
    <w:rsid w:val="00571871"/>
    <w:rsid w:val="00574A52"/>
    <w:rsid w:val="005775D6"/>
    <w:rsid w:val="005825BF"/>
    <w:rsid w:val="00582F85"/>
    <w:rsid w:val="005853FB"/>
    <w:rsid w:val="00591153"/>
    <w:rsid w:val="0059122B"/>
    <w:rsid w:val="00593F14"/>
    <w:rsid w:val="00594056"/>
    <w:rsid w:val="00596C82"/>
    <w:rsid w:val="005A2C5E"/>
    <w:rsid w:val="005B7651"/>
    <w:rsid w:val="005C18F3"/>
    <w:rsid w:val="005C1FFC"/>
    <w:rsid w:val="005C235E"/>
    <w:rsid w:val="005C32BC"/>
    <w:rsid w:val="005C3C75"/>
    <w:rsid w:val="005C420C"/>
    <w:rsid w:val="005C615A"/>
    <w:rsid w:val="005C6C54"/>
    <w:rsid w:val="005D0534"/>
    <w:rsid w:val="005D0C8C"/>
    <w:rsid w:val="005D3FD9"/>
    <w:rsid w:val="005D48D0"/>
    <w:rsid w:val="005D525E"/>
    <w:rsid w:val="005D6EB5"/>
    <w:rsid w:val="005E0453"/>
    <w:rsid w:val="005E14E6"/>
    <w:rsid w:val="005E2AAD"/>
    <w:rsid w:val="005E36B5"/>
    <w:rsid w:val="005E4999"/>
    <w:rsid w:val="005E676A"/>
    <w:rsid w:val="005F0CB9"/>
    <w:rsid w:val="005F3B84"/>
    <w:rsid w:val="005F561F"/>
    <w:rsid w:val="005F574B"/>
    <w:rsid w:val="005F6BFC"/>
    <w:rsid w:val="006024F3"/>
    <w:rsid w:val="006034CF"/>
    <w:rsid w:val="006049D6"/>
    <w:rsid w:val="00605B69"/>
    <w:rsid w:val="0060668A"/>
    <w:rsid w:val="00606CEF"/>
    <w:rsid w:val="00607566"/>
    <w:rsid w:val="00607625"/>
    <w:rsid w:val="0060798F"/>
    <w:rsid w:val="0061259A"/>
    <w:rsid w:val="00615779"/>
    <w:rsid w:val="00615E26"/>
    <w:rsid w:val="0061623D"/>
    <w:rsid w:val="00616B08"/>
    <w:rsid w:val="00616C2D"/>
    <w:rsid w:val="00620712"/>
    <w:rsid w:val="00620A56"/>
    <w:rsid w:val="006242AD"/>
    <w:rsid w:val="00625237"/>
    <w:rsid w:val="006255CC"/>
    <w:rsid w:val="00626408"/>
    <w:rsid w:val="00626C74"/>
    <w:rsid w:val="00627977"/>
    <w:rsid w:val="00630E0C"/>
    <w:rsid w:val="0063346A"/>
    <w:rsid w:val="0063592A"/>
    <w:rsid w:val="00640F7D"/>
    <w:rsid w:val="006420B5"/>
    <w:rsid w:val="0064405F"/>
    <w:rsid w:val="00644416"/>
    <w:rsid w:val="00644BF0"/>
    <w:rsid w:val="00644CE7"/>
    <w:rsid w:val="00645E2B"/>
    <w:rsid w:val="0065069B"/>
    <w:rsid w:val="00655236"/>
    <w:rsid w:val="006553C2"/>
    <w:rsid w:val="00655554"/>
    <w:rsid w:val="006563B9"/>
    <w:rsid w:val="0065666C"/>
    <w:rsid w:val="00660992"/>
    <w:rsid w:val="0066196A"/>
    <w:rsid w:val="006629F6"/>
    <w:rsid w:val="00666238"/>
    <w:rsid w:val="0066684D"/>
    <w:rsid w:val="00667A6A"/>
    <w:rsid w:val="00670936"/>
    <w:rsid w:val="00670DF5"/>
    <w:rsid w:val="006721E2"/>
    <w:rsid w:val="00672288"/>
    <w:rsid w:val="0067375A"/>
    <w:rsid w:val="00676752"/>
    <w:rsid w:val="00677434"/>
    <w:rsid w:val="006805D0"/>
    <w:rsid w:val="00680B14"/>
    <w:rsid w:val="00681411"/>
    <w:rsid w:val="006823FE"/>
    <w:rsid w:val="006842B4"/>
    <w:rsid w:val="00687857"/>
    <w:rsid w:val="006A258B"/>
    <w:rsid w:val="006A2A65"/>
    <w:rsid w:val="006A3C53"/>
    <w:rsid w:val="006A6973"/>
    <w:rsid w:val="006A7D2C"/>
    <w:rsid w:val="006A7F28"/>
    <w:rsid w:val="006B00F3"/>
    <w:rsid w:val="006B2357"/>
    <w:rsid w:val="006B2D44"/>
    <w:rsid w:val="006B5674"/>
    <w:rsid w:val="006B6CF9"/>
    <w:rsid w:val="006C0A68"/>
    <w:rsid w:val="006C1D58"/>
    <w:rsid w:val="006C1ED9"/>
    <w:rsid w:val="006C35D1"/>
    <w:rsid w:val="006C486D"/>
    <w:rsid w:val="006C5310"/>
    <w:rsid w:val="006D08D6"/>
    <w:rsid w:val="006D2ADE"/>
    <w:rsid w:val="006D418D"/>
    <w:rsid w:val="006E37EF"/>
    <w:rsid w:val="006E5236"/>
    <w:rsid w:val="006E6227"/>
    <w:rsid w:val="006E6CC1"/>
    <w:rsid w:val="006F0344"/>
    <w:rsid w:val="006F0834"/>
    <w:rsid w:val="006F3EA7"/>
    <w:rsid w:val="006F6A13"/>
    <w:rsid w:val="007042A0"/>
    <w:rsid w:val="00704AF7"/>
    <w:rsid w:val="007058A3"/>
    <w:rsid w:val="00707DAA"/>
    <w:rsid w:val="00711288"/>
    <w:rsid w:val="00711746"/>
    <w:rsid w:val="00711972"/>
    <w:rsid w:val="00714D9E"/>
    <w:rsid w:val="00716171"/>
    <w:rsid w:val="007169E9"/>
    <w:rsid w:val="007171C3"/>
    <w:rsid w:val="0072356D"/>
    <w:rsid w:val="00724553"/>
    <w:rsid w:val="00725171"/>
    <w:rsid w:val="00725F95"/>
    <w:rsid w:val="00731A6F"/>
    <w:rsid w:val="007325C4"/>
    <w:rsid w:val="007338BC"/>
    <w:rsid w:val="00734A6D"/>
    <w:rsid w:val="00735F9B"/>
    <w:rsid w:val="00736164"/>
    <w:rsid w:val="00737ACC"/>
    <w:rsid w:val="00740888"/>
    <w:rsid w:val="007412C2"/>
    <w:rsid w:val="00742C1A"/>
    <w:rsid w:val="0074352B"/>
    <w:rsid w:val="007450F6"/>
    <w:rsid w:val="0074575F"/>
    <w:rsid w:val="00745FDF"/>
    <w:rsid w:val="00747DA1"/>
    <w:rsid w:val="00752034"/>
    <w:rsid w:val="007525D4"/>
    <w:rsid w:val="00752C1D"/>
    <w:rsid w:val="00753F3F"/>
    <w:rsid w:val="0075527B"/>
    <w:rsid w:val="00757D61"/>
    <w:rsid w:val="0076457B"/>
    <w:rsid w:val="00764C9A"/>
    <w:rsid w:val="007673AC"/>
    <w:rsid w:val="007718C9"/>
    <w:rsid w:val="0077753F"/>
    <w:rsid w:val="00777714"/>
    <w:rsid w:val="00781541"/>
    <w:rsid w:val="007824E2"/>
    <w:rsid w:val="00783DDB"/>
    <w:rsid w:val="007855BE"/>
    <w:rsid w:val="00795AE2"/>
    <w:rsid w:val="0079670A"/>
    <w:rsid w:val="007A1365"/>
    <w:rsid w:val="007A4C90"/>
    <w:rsid w:val="007B0451"/>
    <w:rsid w:val="007B057E"/>
    <w:rsid w:val="007B29FA"/>
    <w:rsid w:val="007B3742"/>
    <w:rsid w:val="007C1446"/>
    <w:rsid w:val="007C1DA9"/>
    <w:rsid w:val="007C316F"/>
    <w:rsid w:val="007D3F38"/>
    <w:rsid w:val="007D5CBE"/>
    <w:rsid w:val="007D6428"/>
    <w:rsid w:val="007D7DB3"/>
    <w:rsid w:val="007E0464"/>
    <w:rsid w:val="007E7351"/>
    <w:rsid w:val="007E7ECD"/>
    <w:rsid w:val="007F0882"/>
    <w:rsid w:val="007F28BB"/>
    <w:rsid w:val="007F2B04"/>
    <w:rsid w:val="00801CB4"/>
    <w:rsid w:val="00804259"/>
    <w:rsid w:val="00804E6A"/>
    <w:rsid w:val="00805283"/>
    <w:rsid w:val="0080545D"/>
    <w:rsid w:val="00806A7E"/>
    <w:rsid w:val="00807A2E"/>
    <w:rsid w:val="00812811"/>
    <w:rsid w:val="0081338F"/>
    <w:rsid w:val="008136DA"/>
    <w:rsid w:val="00814D4E"/>
    <w:rsid w:val="00814F9A"/>
    <w:rsid w:val="008169F0"/>
    <w:rsid w:val="008268A9"/>
    <w:rsid w:val="00827C3A"/>
    <w:rsid w:val="008302FA"/>
    <w:rsid w:val="008305B2"/>
    <w:rsid w:val="00831B7C"/>
    <w:rsid w:val="008349F1"/>
    <w:rsid w:val="008419DF"/>
    <w:rsid w:val="00844AA1"/>
    <w:rsid w:val="00844BBA"/>
    <w:rsid w:val="0084636D"/>
    <w:rsid w:val="00851B35"/>
    <w:rsid w:val="00853BCF"/>
    <w:rsid w:val="008547E1"/>
    <w:rsid w:val="00857099"/>
    <w:rsid w:val="00863186"/>
    <w:rsid w:val="008646CB"/>
    <w:rsid w:val="008652E1"/>
    <w:rsid w:val="00867A6A"/>
    <w:rsid w:val="008711AD"/>
    <w:rsid w:val="00872496"/>
    <w:rsid w:val="0087529E"/>
    <w:rsid w:val="0087556D"/>
    <w:rsid w:val="00876293"/>
    <w:rsid w:val="00877742"/>
    <w:rsid w:val="0088096F"/>
    <w:rsid w:val="008835C4"/>
    <w:rsid w:val="008846EE"/>
    <w:rsid w:val="00884A43"/>
    <w:rsid w:val="00884E63"/>
    <w:rsid w:val="00887233"/>
    <w:rsid w:val="008872E5"/>
    <w:rsid w:val="008878BA"/>
    <w:rsid w:val="00887F66"/>
    <w:rsid w:val="00890CA8"/>
    <w:rsid w:val="00891CEE"/>
    <w:rsid w:val="008923F6"/>
    <w:rsid w:val="008964A7"/>
    <w:rsid w:val="008966E2"/>
    <w:rsid w:val="008A0724"/>
    <w:rsid w:val="008A266B"/>
    <w:rsid w:val="008A3CC2"/>
    <w:rsid w:val="008A4C7B"/>
    <w:rsid w:val="008A53EA"/>
    <w:rsid w:val="008A713D"/>
    <w:rsid w:val="008A779E"/>
    <w:rsid w:val="008A7F3A"/>
    <w:rsid w:val="008B1338"/>
    <w:rsid w:val="008B16F6"/>
    <w:rsid w:val="008B23E1"/>
    <w:rsid w:val="008B2DAC"/>
    <w:rsid w:val="008C03F7"/>
    <w:rsid w:val="008C3946"/>
    <w:rsid w:val="008C3A0D"/>
    <w:rsid w:val="008D16D0"/>
    <w:rsid w:val="008D212A"/>
    <w:rsid w:val="008D3813"/>
    <w:rsid w:val="008D3A15"/>
    <w:rsid w:val="008E4444"/>
    <w:rsid w:val="008E5E71"/>
    <w:rsid w:val="008F0EEC"/>
    <w:rsid w:val="008F6D95"/>
    <w:rsid w:val="0090017B"/>
    <w:rsid w:val="0090288A"/>
    <w:rsid w:val="00904885"/>
    <w:rsid w:val="0090571C"/>
    <w:rsid w:val="00906E7F"/>
    <w:rsid w:val="009073D0"/>
    <w:rsid w:val="00910604"/>
    <w:rsid w:val="00912D6D"/>
    <w:rsid w:val="00914B27"/>
    <w:rsid w:val="009151D2"/>
    <w:rsid w:val="00915B21"/>
    <w:rsid w:val="00915D31"/>
    <w:rsid w:val="00930EF3"/>
    <w:rsid w:val="00941007"/>
    <w:rsid w:val="00941F4C"/>
    <w:rsid w:val="0094258B"/>
    <w:rsid w:val="00942CB3"/>
    <w:rsid w:val="00942D47"/>
    <w:rsid w:val="00944AE7"/>
    <w:rsid w:val="009472D3"/>
    <w:rsid w:val="0095065A"/>
    <w:rsid w:val="0095463E"/>
    <w:rsid w:val="00960067"/>
    <w:rsid w:val="00960226"/>
    <w:rsid w:val="009603BE"/>
    <w:rsid w:val="00962910"/>
    <w:rsid w:val="009633EE"/>
    <w:rsid w:val="0096388B"/>
    <w:rsid w:val="0096448C"/>
    <w:rsid w:val="00966132"/>
    <w:rsid w:val="009718CC"/>
    <w:rsid w:val="009723A2"/>
    <w:rsid w:val="009729AA"/>
    <w:rsid w:val="00973540"/>
    <w:rsid w:val="009745D0"/>
    <w:rsid w:val="00975A23"/>
    <w:rsid w:val="009761DA"/>
    <w:rsid w:val="0097659D"/>
    <w:rsid w:val="00980426"/>
    <w:rsid w:val="00980C52"/>
    <w:rsid w:val="00981D06"/>
    <w:rsid w:val="009833CE"/>
    <w:rsid w:val="0099021D"/>
    <w:rsid w:val="0099286E"/>
    <w:rsid w:val="00994355"/>
    <w:rsid w:val="00995822"/>
    <w:rsid w:val="00995EA9"/>
    <w:rsid w:val="009A06E1"/>
    <w:rsid w:val="009A0B37"/>
    <w:rsid w:val="009A0DEB"/>
    <w:rsid w:val="009A1062"/>
    <w:rsid w:val="009A6C11"/>
    <w:rsid w:val="009A6E7F"/>
    <w:rsid w:val="009A7759"/>
    <w:rsid w:val="009B0FB7"/>
    <w:rsid w:val="009B334D"/>
    <w:rsid w:val="009B52D0"/>
    <w:rsid w:val="009C01CB"/>
    <w:rsid w:val="009C2664"/>
    <w:rsid w:val="009C3425"/>
    <w:rsid w:val="009C568B"/>
    <w:rsid w:val="009C6B51"/>
    <w:rsid w:val="009D33B8"/>
    <w:rsid w:val="009D4B3C"/>
    <w:rsid w:val="009D598F"/>
    <w:rsid w:val="009D64CD"/>
    <w:rsid w:val="009E004C"/>
    <w:rsid w:val="009E0DF5"/>
    <w:rsid w:val="009E14BE"/>
    <w:rsid w:val="009F0257"/>
    <w:rsid w:val="009F1B4F"/>
    <w:rsid w:val="009F214B"/>
    <w:rsid w:val="009F3881"/>
    <w:rsid w:val="009F4538"/>
    <w:rsid w:val="009F46DA"/>
    <w:rsid w:val="00A031C8"/>
    <w:rsid w:val="00A03B5A"/>
    <w:rsid w:val="00A0688A"/>
    <w:rsid w:val="00A0720A"/>
    <w:rsid w:val="00A11EA0"/>
    <w:rsid w:val="00A13A05"/>
    <w:rsid w:val="00A15C4A"/>
    <w:rsid w:val="00A160A8"/>
    <w:rsid w:val="00A1743D"/>
    <w:rsid w:val="00A20CA7"/>
    <w:rsid w:val="00A25002"/>
    <w:rsid w:val="00A26428"/>
    <w:rsid w:val="00A27A72"/>
    <w:rsid w:val="00A33906"/>
    <w:rsid w:val="00A35617"/>
    <w:rsid w:val="00A359BD"/>
    <w:rsid w:val="00A36C8F"/>
    <w:rsid w:val="00A37A97"/>
    <w:rsid w:val="00A506BC"/>
    <w:rsid w:val="00A52ED0"/>
    <w:rsid w:val="00A60537"/>
    <w:rsid w:val="00A6072E"/>
    <w:rsid w:val="00A608B7"/>
    <w:rsid w:val="00A61634"/>
    <w:rsid w:val="00A63293"/>
    <w:rsid w:val="00A64937"/>
    <w:rsid w:val="00A64EAE"/>
    <w:rsid w:val="00A65E6F"/>
    <w:rsid w:val="00A66E93"/>
    <w:rsid w:val="00A6730F"/>
    <w:rsid w:val="00A6768B"/>
    <w:rsid w:val="00A74E45"/>
    <w:rsid w:val="00A74F69"/>
    <w:rsid w:val="00A83D4E"/>
    <w:rsid w:val="00A86603"/>
    <w:rsid w:val="00A906B2"/>
    <w:rsid w:val="00A90CD5"/>
    <w:rsid w:val="00A920D7"/>
    <w:rsid w:val="00A940A9"/>
    <w:rsid w:val="00A943E0"/>
    <w:rsid w:val="00A9475D"/>
    <w:rsid w:val="00A9785A"/>
    <w:rsid w:val="00AA2E7B"/>
    <w:rsid w:val="00AA536A"/>
    <w:rsid w:val="00AA7193"/>
    <w:rsid w:val="00AA75D4"/>
    <w:rsid w:val="00AB0CFA"/>
    <w:rsid w:val="00AB534F"/>
    <w:rsid w:val="00AB6370"/>
    <w:rsid w:val="00AB794B"/>
    <w:rsid w:val="00AC0143"/>
    <w:rsid w:val="00AC0822"/>
    <w:rsid w:val="00AC4FBE"/>
    <w:rsid w:val="00AC504E"/>
    <w:rsid w:val="00AD34BD"/>
    <w:rsid w:val="00AD394D"/>
    <w:rsid w:val="00AD48D5"/>
    <w:rsid w:val="00AD581B"/>
    <w:rsid w:val="00AE12C7"/>
    <w:rsid w:val="00AE3087"/>
    <w:rsid w:val="00AE3848"/>
    <w:rsid w:val="00AE4C3E"/>
    <w:rsid w:val="00AE5EAD"/>
    <w:rsid w:val="00AE67BE"/>
    <w:rsid w:val="00AE709E"/>
    <w:rsid w:val="00AF7D11"/>
    <w:rsid w:val="00B01977"/>
    <w:rsid w:val="00B022E8"/>
    <w:rsid w:val="00B02E67"/>
    <w:rsid w:val="00B03B5E"/>
    <w:rsid w:val="00B03F9D"/>
    <w:rsid w:val="00B06983"/>
    <w:rsid w:val="00B07294"/>
    <w:rsid w:val="00B110E7"/>
    <w:rsid w:val="00B11F06"/>
    <w:rsid w:val="00B13FCD"/>
    <w:rsid w:val="00B14D4B"/>
    <w:rsid w:val="00B166AD"/>
    <w:rsid w:val="00B2060A"/>
    <w:rsid w:val="00B21AC6"/>
    <w:rsid w:val="00B21E6C"/>
    <w:rsid w:val="00B24B62"/>
    <w:rsid w:val="00B2565B"/>
    <w:rsid w:val="00B26229"/>
    <w:rsid w:val="00B317B9"/>
    <w:rsid w:val="00B34C46"/>
    <w:rsid w:val="00B34E7E"/>
    <w:rsid w:val="00B355D4"/>
    <w:rsid w:val="00B37F70"/>
    <w:rsid w:val="00B4433F"/>
    <w:rsid w:val="00B45AA1"/>
    <w:rsid w:val="00B4708C"/>
    <w:rsid w:val="00B50197"/>
    <w:rsid w:val="00B555B7"/>
    <w:rsid w:val="00B55D8B"/>
    <w:rsid w:val="00B61EB6"/>
    <w:rsid w:val="00B64CA6"/>
    <w:rsid w:val="00B6570A"/>
    <w:rsid w:val="00B65D0E"/>
    <w:rsid w:val="00B80F0D"/>
    <w:rsid w:val="00B818F7"/>
    <w:rsid w:val="00B83016"/>
    <w:rsid w:val="00B83372"/>
    <w:rsid w:val="00B844CA"/>
    <w:rsid w:val="00B85445"/>
    <w:rsid w:val="00B86A21"/>
    <w:rsid w:val="00B874F8"/>
    <w:rsid w:val="00B909A7"/>
    <w:rsid w:val="00B92A6A"/>
    <w:rsid w:val="00B932D1"/>
    <w:rsid w:val="00B95358"/>
    <w:rsid w:val="00B9603E"/>
    <w:rsid w:val="00B96587"/>
    <w:rsid w:val="00B97326"/>
    <w:rsid w:val="00BA081F"/>
    <w:rsid w:val="00BA1C61"/>
    <w:rsid w:val="00BA291D"/>
    <w:rsid w:val="00BA2A12"/>
    <w:rsid w:val="00BA3890"/>
    <w:rsid w:val="00BA4C0B"/>
    <w:rsid w:val="00BA68CB"/>
    <w:rsid w:val="00BB05EB"/>
    <w:rsid w:val="00BB1529"/>
    <w:rsid w:val="00BB1E3E"/>
    <w:rsid w:val="00BB37B8"/>
    <w:rsid w:val="00BB5208"/>
    <w:rsid w:val="00BB5D9F"/>
    <w:rsid w:val="00BC0CD9"/>
    <w:rsid w:val="00BC208A"/>
    <w:rsid w:val="00BC21D5"/>
    <w:rsid w:val="00BC2475"/>
    <w:rsid w:val="00BC2D54"/>
    <w:rsid w:val="00BC2E76"/>
    <w:rsid w:val="00BC7F1E"/>
    <w:rsid w:val="00BD019E"/>
    <w:rsid w:val="00BD066F"/>
    <w:rsid w:val="00BD27D4"/>
    <w:rsid w:val="00BD5185"/>
    <w:rsid w:val="00BD62A4"/>
    <w:rsid w:val="00BD663E"/>
    <w:rsid w:val="00BD68F8"/>
    <w:rsid w:val="00BE0944"/>
    <w:rsid w:val="00BE0CA2"/>
    <w:rsid w:val="00BE1D33"/>
    <w:rsid w:val="00BE6DAE"/>
    <w:rsid w:val="00BF023B"/>
    <w:rsid w:val="00BF1194"/>
    <w:rsid w:val="00BF53CF"/>
    <w:rsid w:val="00BF55F2"/>
    <w:rsid w:val="00BF5C53"/>
    <w:rsid w:val="00C02B47"/>
    <w:rsid w:val="00C02BF4"/>
    <w:rsid w:val="00C03971"/>
    <w:rsid w:val="00C0434B"/>
    <w:rsid w:val="00C0576D"/>
    <w:rsid w:val="00C0605A"/>
    <w:rsid w:val="00C06716"/>
    <w:rsid w:val="00C0730A"/>
    <w:rsid w:val="00C14328"/>
    <w:rsid w:val="00C14942"/>
    <w:rsid w:val="00C174AC"/>
    <w:rsid w:val="00C17C23"/>
    <w:rsid w:val="00C24379"/>
    <w:rsid w:val="00C243B4"/>
    <w:rsid w:val="00C25728"/>
    <w:rsid w:val="00C3203E"/>
    <w:rsid w:val="00C33100"/>
    <w:rsid w:val="00C331AE"/>
    <w:rsid w:val="00C35F29"/>
    <w:rsid w:val="00C36933"/>
    <w:rsid w:val="00C40CB2"/>
    <w:rsid w:val="00C40D88"/>
    <w:rsid w:val="00C40F61"/>
    <w:rsid w:val="00C41C06"/>
    <w:rsid w:val="00C460E2"/>
    <w:rsid w:val="00C46668"/>
    <w:rsid w:val="00C53463"/>
    <w:rsid w:val="00C549B9"/>
    <w:rsid w:val="00C56227"/>
    <w:rsid w:val="00C57335"/>
    <w:rsid w:val="00C61531"/>
    <w:rsid w:val="00C62A6E"/>
    <w:rsid w:val="00C62D6B"/>
    <w:rsid w:val="00C6317E"/>
    <w:rsid w:val="00C638E2"/>
    <w:rsid w:val="00C667D1"/>
    <w:rsid w:val="00C66C8A"/>
    <w:rsid w:val="00C67AEF"/>
    <w:rsid w:val="00C72502"/>
    <w:rsid w:val="00C73707"/>
    <w:rsid w:val="00C7595C"/>
    <w:rsid w:val="00C75F4F"/>
    <w:rsid w:val="00C760B1"/>
    <w:rsid w:val="00C76897"/>
    <w:rsid w:val="00C776ED"/>
    <w:rsid w:val="00C81D01"/>
    <w:rsid w:val="00C81EAE"/>
    <w:rsid w:val="00C822D2"/>
    <w:rsid w:val="00C847E6"/>
    <w:rsid w:val="00C856F6"/>
    <w:rsid w:val="00C92B8F"/>
    <w:rsid w:val="00C95C0B"/>
    <w:rsid w:val="00CA3593"/>
    <w:rsid w:val="00CB58A7"/>
    <w:rsid w:val="00CB7F9C"/>
    <w:rsid w:val="00CC20D6"/>
    <w:rsid w:val="00CC2A46"/>
    <w:rsid w:val="00CC3969"/>
    <w:rsid w:val="00CC5C77"/>
    <w:rsid w:val="00CD0872"/>
    <w:rsid w:val="00CD0888"/>
    <w:rsid w:val="00CD0C33"/>
    <w:rsid w:val="00CD0EC7"/>
    <w:rsid w:val="00CD4E26"/>
    <w:rsid w:val="00CD63CC"/>
    <w:rsid w:val="00CD7429"/>
    <w:rsid w:val="00CE095B"/>
    <w:rsid w:val="00CE2040"/>
    <w:rsid w:val="00CE221E"/>
    <w:rsid w:val="00CE743C"/>
    <w:rsid w:val="00CE7904"/>
    <w:rsid w:val="00CF13B9"/>
    <w:rsid w:val="00CF180A"/>
    <w:rsid w:val="00CF257A"/>
    <w:rsid w:val="00CF3216"/>
    <w:rsid w:val="00CF466D"/>
    <w:rsid w:val="00CF6646"/>
    <w:rsid w:val="00D00AEC"/>
    <w:rsid w:val="00D02986"/>
    <w:rsid w:val="00D04C73"/>
    <w:rsid w:val="00D05644"/>
    <w:rsid w:val="00D05A83"/>
    <w:rsid w:val="00D06914"/>
    <w:rsid w:val="00D07D4A"/>
    <w:rsid w:val="00D102DC"/>
    <w:rsid w:val="00D1205E"/>
    <w:rsid w:val="00D1237B"/>
    <w:rsid w:val="00D13DB0"/>
    <w:rsid w:val="00D22008"/>
    <w:rsid w:val="00D23E7C"/>
    <w:rsid w:val="00D26A2D"/>
    <w:rsid w:val="00D345E4"/>
    <w:rsid w:val="00D36AAB"/>
    <w:rsid w:val="00D36C65"/>
    <w:rsid w:val="00D37CCD"/>
    <w:rsid w:val="00D40D9E"/>
    <w:rsid w:val="00D4140D"/>
    <w:rsid w:val="00D436BD"/>
    <w:rsid w:val="00D44183"/>
    <w:rsid w:val="00D451B4"/>
    <w:rsid w:val="00D56FB8"/>
    <w:rsid w:val="00D57EA0"/>
    <w:rsid w:val="00D60F9C"/>
    <w:rsid w:val="00D65D9D"/>
    <w:rsid w:val="00D67745"/>
    <w:rsid w:val="00D6776A"/>
    <w:rsid w:val="00D7003E"/>
    <w:rsid w:val="00D70ED3"/>
    <w:rsid w:val="00D710EC"/>
    <w:rsid w:val="00D71971"/>
    <w:rsid w:val="00D71A47"/>
    <w:rsid w:val="00D72990"/>
    <w:rsid w:val="00D73608"/>
    <w:rsid w:val="00D77261"/>
    <w:rsid w:val="00D777EC"/>
    <w:rsid w:val="00D8368F"/>
    <w:rsid w:val="00D837CA"/>
    <w:rsid w:val="00D83D33"/>
    <w:rsid w:val="00D843D5"/>
    <w:rsid w:val="00D8449D"/>
    <w:rsid w:val="00D87091"/>
    <w:rsid w:val="00D878CB"/>
    <w:rsid w:val="00D901EE"/>
    <w:rsid w:val="00D916EA"/>
    <w:rsid w:val="00D91B3B"/>
    <w:rsid w:val="00D92848"/>
    <w:rsid w:val="00D932F7"/>
    <w:rsid w:val="00D94269"/>
    <w:rsid w:val="00D945BC"/>
    <w:rsid w:val="00D95600"/>
    <w:rsid w:val="00D95822"/>
    <w:rsid w:val="00D96419"/>
    <w:rsid w:val="00D97F52"/>
    <w:rsid w:val="00DA0641"/>
    <w:rsid w:val="00DA35A4"/>
    <w:rsid w:val="00DA4F02"/>
    <w:rsid w:val="00DA4F9E"/>
    <w:rsid w:val="00DA5A50"/>
    <w:rsid w:val="00DA6F67"/>
    <w:rsid w:val="00DB0BF8"/>
    <w:rsid w:val="00DB5A5D"/>
    <w:rsid w:val="00DB5BA8"/>
    <w:rsid w:val="00DB7B01"/>
    <w:rsid w:val="00DC04C6"/>
    <w:rsid w:val="00DC0942"/>
    <w:rsid w:val="00DC0C95"/>
    <w:rsid w:val="00DC2222"/>
    <w:rsid w:val="00DC4B79"/>
    <w:rsid w:val="00DD117D"/>
    <w:rsid w:val="00DD3609"/>
    <w:rsid w:val="00DD5BD8"/>
    <w:rsid w:val="00DD631A"/>
    <w:rsid w:val="00DD67CD"/>
    <w:rsid w:val="00DD6B73"/>
    <w:rsid w:val="00DD6DEF"/>
    <w:rsid w:val="00DE06DB"/>
    <w:rsid w:val="00DE1D9C"/>
    <w:rsid w:val="00DE43B9"/>
    <w:rsid w:val="00DE4762"/>
    <w:rsid w:val="00DE62D7"/>
    <w:rsid w:val="00DF142D"/>
    <w:rsid w:val="00DF57FA"/>
    <w:rsid w:val="00DF5EDC"/>
    <w:rsid w:val="00DF6A69"/>
    <w:rsid w:val="00DF6DAD"/>
    <w:rsid w:val="00E0527A"/>
    <w:rsid w:val="00E05413"/>
    <w:rsid w:val="00E11A8C"/>
    <w:rsid w:val="00E12647"/>
    <w:rsid w:val="00E15191"/>
    <w:rsid w:val="00E20BF6"/>
    <w:rsid w:val="00E21868"/>
    <w:rsid w:val="00E24ADA"/>
    <w:rsid w:val="00E25969"/>
    <w:rsid w:val="00E26150"/>
    <w:rsid w:val="00E2753F"/>
    <w:rsid w:val="00E276D4"/>
    <w:rsid w:val="00E314BF"/>
    <w:rsid w:val="00E328D0"/>
    <w:rsid w:val="00E40134"/>
    <w:rsid w:val="00E406E1"/>
    <w:rsid w:val="00E430B2"/>
    <w:rsid w:val="00E46AC3"/>
    <w:rsid w:val="00E4758B"/>
    <w:rsid w:val="00E47D41"/>
    <w:rsid w:val="00E50BBE"/>
    <w:rsid w:val="00E55DD5"/>
    <w:rsid w:val="00E55E59"/>
    <w:rsid w:val="00E568D6"/>
    <w:rsid w:val="00E57A4A"/>
    <w:rsid w:val="00E57DF0"/>
    <w:rsid w:val="00E63E65"/>
    <w:rsid w:val="00E640AC"/>
    <w:rsid w:val="00E64FDB"/>
    <w:rsid w:val="00E72EAC"/>
    <w:rsid w:val="00E747C2"/>
    <w:rsid w:val="00E76386"/>
    <w:rsid w:val="00E8146D"/>
    <w:rsid w:val="00E83C90"/>
    <w:rsid w:val="00E851AB"/>
    <w:rsid w:val="00E853A8"/>
    <w:rsid w:val="00E87013"/>
    <w:rsid w:val="00E90B27"/>
    <w:rsid w:val="00E91DF4"/>
    <w:rsid w:val="00E92704"/>
    <w:rsid w:val="00E9351F"/>
    <w:rsid w:val="00E941AD"/>
    <w:rsid w:val="00EA1C04"/>
    <w:rsid w:val="00EA2549"/>
    <w:rsid w:val="00EA3D04"/>
    <w:rsid w:val="00EA43E0"/>
    <w:rsid w:val="00EA6233"/>
    <w:rsid w:val="00EA79D7"/>
    <w:rsid w:val="00EA7B86"/>
    <w:rsid w:val="00EC2021"/>
    <w:rsid w:val="00EC3486"/>
    <w:rsid w:val="00EC35F0"/>
    <w:rsid w:val="00EC457B"/>
    <w:rsid w:val="00ED1F02"/>
    <w:rsid w:val="00ED222F"/>
    <w:rsid w:val="00ED370F"/>
    <w:rsid w:val="00ED5928"/>
    <w:rsid w:val="00ED5F53"/>
    <w:rsid w:val="00ED6488"/>
    <w:rsid w:val="00EE100C"/>
    <w:rsid w:val="00EE230C"/>
    <w:rsid w:val="00EE4213"/>
    <w:rsid w:val="00EE4C1B"/>
    <w:rsid w:val="00EE5F5F"/>
    <w:rsid w:val="00EE5F79"/>
    <w:rsid w:val="00EF144A"/>
    <w:rsid w:val="00EF16EC"/>
    <w:rsid w:val="00EF4CF6"/>
    <w:rsid w:val="00F0083D"/>
    <w:rsid w:val="00F049B8"/>
    <w:rsid w:val="00F04DB7"/>
    <w:rsid w:val="00F05B0C"/>
    <w:rsid w:val="00F05E63"/>
    <w:rsid w:val="00F06AC9"/>
    <w:rsid w:val="00F06FBF"/>
    <w:rsid w:val="00F1079C"/>
    <w:rsid w:val="00F130F5"/>
    <w:rsid w:val="00F15243"/>
    <w:rsid w:val="00F15663"/>
    <w:rsid w:val="00F1610A"/>
    <w:rsid w:val="00F1680E"/>
    <w:rsid w:val="00F21BB1"/>
    <w:rsid w:val="00F23E50"/>
    <w:rsid w:val="00F274B4"/>
    <w:rsid w:val="00F30BA6"/>
    <w:rsid w:val="00F314AF"/>
    <w:rsid w:val="00F3322F"/>
    <w:rsid w:val="00F351A1"/>
    <w:rsid w:val="00F3551C"/>
    <w:rsid w:val="00F36ED3"/>
    <w:rsid w:val="00F405E3"/>
    <w:rsid w:val="00F4281D"/>
    <w:rsid w:val="00F4497D"/>
    <w:rsid w:val="00F44D72"/>
    <w:rsid w:val="00F501A0"/>
    <w:rsid w:val="00F502A7"/>
    <w:rsid w:val="00F5135B"/>
    <w:rsid w:val="00F54222"/>
    <w:rsid w:val="00F55B94"/>
    <w:rsid w:val="00F55FE7"/>
    <w:rsid w:val="00F567B4"/>
    <w:rsid w:val="00F6150E"/>
    <w:rsid w:val="00F670A8"/>
    <w:rsid w:val="00F711BF"/>
    <w:rsid w:val="00F74EF6"/>
    <w:rsid w:val="00F8472C"/>
    <w:rsid w:val="00F86C4A"/>
    <w:rsid w:val="00F91AF5"/>
    <w:rsid w:val="00F95762"/>
    <w:rsid w:val="00F96C3F"/>
    <w:rsid w:val="00F97025"/>
    <w:rsid w:val="00F97EBB"/>
    <w:rsid w:val="00FA0B1F"/>
    <w:rsid w:val="00FA1BFF"/>
    <w:rsid w:val="00FA2224"/>
    <w:rsid w:val="00FA33C1"/>
    <w:rsid w:val="00FA7363"/>
    <w:rsid w:val="00FB7EE4"/>
    <w:rsid w:val="00FC0F44"/>
    <w:rsid w:val="00FC2021"/>
    <w:rsid w:val="00FC3346"/>
    <w:rsid w:val="00FC3407"/>
    <w:rsid w:val="00FC491A"/>
    <w:rsid w:val="00FC6D39"/>
    <w:rsid w:val="00FD156A"/>
    <w:rsid w:val="00FD2389"/>
    <w:rsid w:val="00FD50EE"/>
    <w:rsid w:val="00FD7057"/>
    <w:rsid w:val="00FE2230"/>
    <w:rsid w:val="00FE32DA"/>
    <w:rsid w:val="00FE44AB"/>
    <w:rsid w:val="00FE5853"/>
    <w:rsid w:val="00FF0C80"/>
    <w:rsid w:val="00FF3B16"/>
    <w:rsid w:val="00FF4772"/>
    <w:rsid w:val="00FF4C13"/>
    <w:rsid w:val="00FF555E"/>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Rudolph</cp:lastModifiedBy>
  <cp:revision>148</cp:revision>
  <dcterms:created xsi:type="dcterms:W3CDTF">2015-03-19T18:11:00Z</dcterms:created>
  <dcterms:modified xsi:type="dcterms:W3CDTF">2015-04-06T22:39:00Z</dcterms:modified>
</cp:coreProperties>
</file>